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8" w:rsidRPr="007617FD" w:rsidRDefault="00A506F8" w:rsidP="007617FD">
      <w:pPr>
        <w:spacing w:line="276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A506F8" w:rsidRPr="007617FD" w:rsidRDefault="00A506F8" w:rsidP="007617FD">
      <w:pPr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617FD">
        <w:rPr>
          <w:rFonts w:ascii="Tahoma" w:hAnsi="Tahoma" w:cs="Tahoma"/>
          <w:b/>
          <w:sz w:val="20"/>
          <w:szCs w:val="20"/>
          <w:u w:val="single"/>
        </w:rPr>
        <w:t xml:space="preserve">O Ś W I A D C Z E N I </w:t>
      </w:r>
      <w:r w:rsidR="002677FA" w:rsidRPr="007617FD">
        <w:rPr>
          <w:rFonts w:ascii="Tahoma" w:hAnsi="Tahoma" w:cs="Tahoma"/>
          <w:b/>
          <w:sz w:val="20"/>
          <w:szCs w:val="20"/>
          <w:u w:val="single"/>
        </w:rPr>
        <w:t>A</w:t>
      </w:r>
    </w:p>
    <w:p w:rsidR="00A506F8" w:rsidRDefault="00A506F8" w:rsidP="007617FD">
      <w:pPr>
        <w:spacing w:line="276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7617FD" w:rsidRDefault="007617FD" w:rsidP="007617FD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ogłoszonym naborem na wolne stanowisko urzędnicze w </w:t>
      </w:r>
      <w:r w:rsidR="00F60E25">
        <w:rPr>
          <w:rFonts w:ascii="Tahoma" w:hAnsi="Tahoma" w:cs="Tahoma"/>
          <w:sz w:val="20"/>
          <w:szCs w:val="20"/>
        </w:rPr>
        <w:t xml:space="preserve">Zespole Obsługi Ekonomicznej i Administracyjnej Oświaty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w Międzychodzie:</w:t>
      </w:r>
    </w:p>
    <w:p w:rsidR="007617FD" w:rsidRPr="00FD3E4B" w:rsidRDefault="007617FD" w:rsidP="007617FD">
      <w:pPr>
        <w:spacing w:line="276" w:lineRule="auto"/>
        <w:jc w:val="both"/>
        <w:rPr>
          <w:rFonts w:ascii="Tahoma" w:hAnsi="Tahoma" w:cs="Tahoma"/>
          <w:sz w:val="1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850"/>
        <w:gridCol w:w="5245"/>
        <w:gridCol w:w="283"/>
      </w:tblGrid>
      <w:tr w:rsidR="00FD3E4B" w:rsidTr="00FD3E4B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B" w:rsidRPr="00881A97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Ja niżej podpisany/a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FD3E4B" w:rsidTr="00FD3E4B">
        <w:tc>
          <w:tcPr>
            <w:tcW w:w="3652" w:type="dxa"/>
            <w:gridSpan w:val="3"/>
            <w:tcBorders>
              <w:left w:val="single" w:sz="4" w:space="0" w:color="auto"/>
            </w:tcBorders>
          </w:tcPr>
          <w:p w:rsidR="00FD3E4B" w:rsidRPr="00881A97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urodzony/a dnia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>(data i miejsce urodzenia)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FD3E4B" w:rsidTr="00FD3E4B">
        <w:tc>
          <w:tcPr>
            <w:tcW w:w="3652" w:type="dxa"/>
            <w:gridSpan w:val="3"/>
            <w:tcBorders>
              <w:left w:val="single" w:sz="4" w:space="0" w:color="auto"/>
            </w:tcBorders>
          </w:tcPr>
          <w:p w:rsidR="00FD3E4B" w:rsidRPr="007617FD" w:rsidRDefault="00FD3E4B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>posiadający/a nr PESEL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D3E4B" w:rsidRPr="00881A97" w:rsidRDefault="00FD3E4B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7617FD" w:rsidTr="005F243D"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17FD" w:rsidRPr="007617FD" w:rsidRDefault="007617FD" w:rsidP="00881A9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sz w:val="20"/>
                <w:szCs w:val="20"/>
              </w:rPr>
              <w:t xml:space="preserve">legitymujący/a się dowodem osobistym </w:t>
            </w:r>
            <w:r w:rsidRPr="00881A97">
              <w:rPr>
                <w:rFonts w:ascii="Tahoma" w:hAnsi="Tahoma" w:cs="Tahoma"/>
                <w:sz w:val="16"/>
                <w:szCs w:val="20"/>
              </w:rPr>
              <w:t>(seri</w:t>
            </w:r>
            <w:r w:rsidR="00881A97">
              <w:rPr>
                <w:rFonts w:ascii="Tahoma" w:hAnsi="Tahoma" w:cs="Tahoma"/>
                <w:sz w:val="16"/>
                <w:szCs w:val="20"/>
              </w:rPr>
              <w:t>a</w:t>
            </w:r>
            <w:r w:rsidRPr="00881A97">
              <w:rPr>
                <w:rFonts w:ascii="Tahoma" w:hAnsi="Tahoma" w:cs="Tahoma"/>
                <w:sz w:val="16"/>
                <w:szCs w:val="20"/>
              </w:rPr>
              <w:t>, numer i przez kogo wydany)</w:t>
            </w:r>
          </w:p>
        </w:tc>
      </w:tr>
      <w:tr w:rsidR="00881A97" w:rsidTr="005F243D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7617FD" w:rsidTr="005F243D"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4"/>
                <w:szCs w:val="20"/>
              </w:rPr>
            </w:pPr>
          </w:p>
        </w:tc>
      </w:tr>
      <w:tr w:rsidR="00881A97" w:rsidTr="005F243D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A97" w:rsidRPr="00881A97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4"/>
                <w:szCs w:val="20"/>
              </w:rPr>
            </w:pPr>
          </w:p>
        </w:tc>
      </w:tr>
      <w:tr w:rsidR="007617FD" w:rsidTr="007A37F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17FD">
              <w:rPr>
                <w:rFonts w:ascii="Tahoma" w:hAnsi="Tahoma" w:cs="Tahoma"/>
                <w:b/>
                <w:i/>
                <w:sz w:val="20"/>
                <w:szCs w:val="20"/>
              </w:rPr>
              <w:t>oświadczam, że:</w:t>
            </w:r>
          </w:p>
        </w:tc>
      </w:tr>
      <w:tr w:rsidR="007617FD" w:rsidTr="005F243D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nie byłem skazany prawomocnym wyrokiem sądu 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>za umyślne przestępstwo ścigane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br/>
              <w:t xml:space="preserve">z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oskarżenia publicznego lub umyślne przestępstwo skarbowe;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posiadam pełną zdolność do czynności prawnych i korzystam z pełni praw publicznych;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nie istnieją przeciwskazania do zajmowania przeze mnie stanowiska urzędniczego, na które jest przeprowadzany nabór;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cieszę się nieposzlakowaną opinią;</w:t>
            </w:r>
          </w:p>
          <w:p w:rsidR="007617FD" w:rsidRPr="00881A97" w:rsidRDefault="007617FD" w:rsidP="00881A97">
            <w:pPr>
              <w:numPr>
                <w:ilvl w:val="0"/>
                <w:numId w:val="1"/>
              </w:numPr>
              <w:tabs>
                <w:tab w:val="clear" w:pos="720"/>
                <w:tab w:val="left" w:pos="525"/>
                <w:tab w:val="num" w:pos="567"/>
              </w:tabs>
              <w:spacing w:line="276" w:lineRule="auto"/>
              <w:ind w:left="56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81A97">
              <w:rPr>
                <w:rFonts w:ascii="Tahoma" w:hAnsi="Tahoma" w:cs="Tahoma"/>
                <w:i/>
                <w:sz w:val="20"/>
                <w:szCs w:val="20"/>
              </w:rPr>
              <w:t>wyrażam zgodę na przetwarzanie moich danych osobowych, zawartych w mojej dokumentacji aplikacyjnej, dla potrzeb niezbędnych do realizacji procesu rekrutacji przeprowadzanej przez Burmistrza Międzychodu (Urząd Miasta i Gminy w Międzychodz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 xml:space="preserve">ie,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ul. Marszałka Piłsudskiego 2) –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t xml:space="preserve">Oddział Zakładu Ubezpieczeń 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 zgodnie z ustawą z dnia 29 sierpnia 1997 r. 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br/>
              <w:t>okietnica</w:t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vanish/>
                <w:sz w:val="20"/>
                <w:szCs w:val="20"/>
              </w:rPr>
              <w:pgNum/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 xml:space="preserve"> „O ochronie danych osobowych”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1A97">
              <w:rPr>
                <w:rFonts w:ascii="Tahoma" w:hAnsi="Tahoma" w:cs="Tahoma"/>
                <w:sz w:val="20"/>
                <w:szCs w:val="20"/>
              </w:rPr>
              <w:t>(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>Dz.</w:t>
            </w:r>
            <w:r w:rsidR="00345D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 xml:space="preserve">U. z 2016 r. poz. 922 </w:t>
            </w:r>
            <w:proofErr w:type="spellStart"/>
            <w:r w:rsidR="00345DB3" w:rsidRPr="00345DB3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345DB3" w:rsidRPr="00345DB3">
              <w:rPr>
                <w:rFonts w:ascii="Tahoma" w:hAnsi="Tahoma" w:cs="Tahoma"/>
                <w:sz w:val="20"/>
                <w:szCs w:val="20"/>
              </w:rPr>
              <w:t>.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oraz ust</w:t>
            </w:r>
            <w:r w:rsidR="00881A97">
              <w:rPr>
                <w:rFonts w:ascii="Tahoma" w:hAnsi="Tahoma" w:cs="Tahoma"/>
                <w:i/>
                <w:sz w:val="20"/>
                <w:szCs w:val="20"/>
              </w:rPr>
              <w:t xml:space="preserve">awą z dnia 21 listopada 2008 r. </w:t>
            </w:r>
            <w:r w:rsidRPr="00881A97">
              <w:rPr>
                <w:rFonts w:ascii="Tahoma" w:hAnsi="Tahoma" w:cs="Tahoma"/>
                <w:i/>
                <w:sz w:val="20"/>
                <w:szCs w:val="20"/>
              </w:rPr>
              <w:t>„O pracownikach samorządowych”</w:t>
            </w:r>
            <w:r w:rsidRPr="00881A9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>Dz.</w:t>
            </w:r>
            <w:r w:rsidR="00345D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DB3" w:rsidRPr="00345DB3">
              <w:rPr>
                <w:rFonts w:ascii="Tahoma" w:hAnsi="Tahoma" w:cs="Tahoma"/>
                <w:sz w:val="20"/>
                <w:szCs w:val="20"/>
              </w:rPr>
              <w:t xml:space="preserve">U. z 2016 r. poz. 902 </w:t>
            </w:r>
            <w:proofErr w:type="spellStart"/>
            <w:r w:rsidR="00345DB3" w:rsidRPr="00345DB3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345DB3" w:rsidRPr="00345DB3">
              <w:rPr>
                <w:rFonts w:ascii="Tahoma" w:hAnsi="Tahoma" w:cs="Tahoma"/>
                <w:sz w:val="20"/>
                <w:szCs w:val="20"/>
              </w:rPr>
              <w:t>.</w:t>
            </w:r>
            <w:r w:rsidRPr="00881A97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7617FD" w:rsidRPr="007617FD" w:rsidTr="005F243D"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7617FD" w:rsidRP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A97" w:rsidRPr="007617FD" w:rsidTr="005F243D">
        <w:tc>
          <w:tcPr>
            <w:tcW w:w="2802" w:type="dxa"/>
            <w:gridSpan w:val="2"/>
          </w:tcPr>
          <w:p w:rsidR="00881A97" w:rsidRPr="007617FD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miejscowość: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7617FD" w:rsidRPr="007617FD" w:rsidTr="005F243D">
        <w:tc>
          <w:tcPr>
            <w:tcW w:w="9180" w:type="dxa"/>
            <w:gridSpan w:val="5"/>
          </w:tcPr>
          <w:p w:rsidR="007617FD" w:rsidRPr="007617FD" w:rsidRDefault="007617FD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A97" w:rsidRPr="007617FD" w:rsidTr="005F243D">
        <w:tc>
          <w:tcPr>
            <w:tcW w:w="2802" w:type="dxa"/>
            <w:gridSpan w:val="2"/>
          </w:tcPr>
          <w:p w:rsidR="00881A97" w:rsidRPr="007617FD" w:rsidRDefault="00881A97" w:rsidP="007617F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Czytelny podpis: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881A97" w:rsidRPr="00881A97" w:rsidRDefault="00881A97" w:rsidP="00796624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7617FD" w:rsidRPr="007617FD" w:rsidRDefault="007617FD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506F8" w:rsidRPr="007617FD" w:rsidRDefault="00A506F8" w:rsidP="007617F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A506F8" w:rsidRPr="007617FD" w:rsidSect="008D50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5F1"/>
    <w:multiLevelType w:val="hybridMultilevel"/>
    <w:tmpl w:val="412EE9F6"/>
    <w:lvl w:ilvl="0" w:tplc="29DA0F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7C2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E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7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68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E8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0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F6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compat>
    <w:compatSetting w:name="compatibilityMode" w:uri="http://schemas.microsoft.com/office/word" w:val="12"/>
  </w:compat>
  <w:rsids>
    <w:rsidRoot w:val="00E63541"/>
    <w:rsid w:val="0001098B"/>
    <w:rsid w:val="00043B45"/>
    <w:rsid w:val="000D4BE9"/>
    <w:rsid w:val="000E56CA"/>
    <w:rsid w:val="000F167F"/>
    <w:rsid w:val="000F1AAE"/>
    <w:rsid w:val="001C6A46"/>
    <w:rsid w:val="001D46D7"/>
    <w:rsid w:val="00236982"/>
    <w:rsid w:val="002677FA"/>
    <w:rsid w:val="002C0ECD"/>
    <w:rsid w:val="00345DB3"/>
    <w:rsid w:val="004C2ABD"/>
    <w:rsid w:val="004F3A51"/>
    <w:rsid w:val="004F73E9"/>
    <w:rsid w:val="00501DE1"/>
    <w:rsid w:val="00581E46"/>
    <w:rsid w:val="005912F2"/>
    <w:rsid w:val="005954BE"/>
    <w:rsid w:val="005F243D"/>
    <w:rsid w:val="00613461"/>
    <w:rsid w:val="0062046E"/>
    <w:rsid w:val="00666E62"/>
    <w:rsid w:val="0067720B"/>
    <w:rsid w:val="00696300"/>
    <w:rsid w:val="006C5A41"/>
    <w:rsid w:val="006E25A0"/>
    <w:rsid w:val="007222BC"/>
    <w:rsid w:val="00727767"/>
    <w:rsid w:val="007617FD"/>
    <w:rsid w:val="00772E69"/>
    <w:rsid w:val="007739C9"/>
    <w:rsid w:val="00796624"/>
    <w:rsid w:val="007A37F5"/>
    <w:rsid w:val="007C441F"/>
    <w:rsid w:val="00854F27"/>
    <w:rsid w:val="00860126"/>
    <w:rsid w:val="00881A97"/>
    <w:rsid w:val="008D502E"/>
    <w:rsid w:val="00923311"/>
    <w:rsid w:val="00A506F8"/>
    <w:rsid w:val="00A54EC5"/>
    <w:rsid w:val="00A7298D"/>
    <w:rsid w:val="00B2466F"/>
    <w:rsid w:val="00B900ED"/>
    <w:rsid w:val="00BB3E19"/>
    <w:rsid w:val="00BC1387"/>
    <w:rsid w:val="00C040B0"/>
    <w:rsid w:val="00C33292"/>
    <w:rsid w:val="00CD47AF"/>
    <w:rsid w:val="00D57F46"/>
    <w:rsid w:val="00D75BC1"/>
    <w:rsid w:val="00E63541"/>
    <w:rsid w:val="00EA34BF"/>
    <w:rsid w:val="00EC0E5C"/>
    <w:rsid w:val="00F54930"/>
    <w:rsid w:val="00F60E25"/>
    <w:rsid w:val="00F72293"/>
    <w:rsid w:val="00F83601"/>
    <w:rsid w:val="00FC0ECD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5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D502E"/>
    <w:rPr>
      <w:sz w:val="22"/>
    </w:rPr>
  </w:style>
  <w:style w:type="paragraph" w:styleId="Tekstdymka">
    <w:name w:val="Balloon Text"/>
    <w:basedOn w:val="Normalny"/>
    <w:link w:val="TekstdymkaZnak"/>
    <w:rsid w:val="0004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B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5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D502E"/>
    <w:rPr>
      <w:sz w:val="22"/>
    </w:rPr>
  </w:style>
  <w:style w:type="paragraph" w:styleId="Tekstdymka">
    <w:name w:val="Balloon Text"/>
    <w:basedOn w:val="Normalny"/>
    <w:link w:val="TekstdymkaZnak"/>
    <w:rsid w:val="0004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dom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Student</dc:creator>
  <cp:lastModifiedBy>Dagmara</cp:lastModifiedBy>
  <cp:revision>9</cp:revision>
  <cp:lastPrinted>2015-02-23T10:19:00Z</cp:lastPrinted>
  <dcterms:created xsi:type="dcterms:W3CDTF">2015-11-25T10:14:00Z</dcterms:created>
  <dcterms:modified xsi:type="dcterms:W3CDTF">2018-02-13T13:44:00Z</dcterms:modified>
</cp:coreProperties>
</file>