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D5E" w:rsidRPr="00525F57" w:rsidRDefault="00A42D5E" w:rsidP="00367024">
      <w:pPr>
        <w:pStyle w:val="Nagwek"/>
        <w:ind w:left="1134" w:right="141" w:hanging="1134"/>
        <w:jc w:val="both"/>
        <w:rPr>
          <w:b/>
        </w:rPr>
      </w:pPr>
      <w:r>
        <w:rPr>
          <w:b/>
        </w:rPr>
        <w:t>Załącznik 1</w:t>
      </w:r>
      <w:r w:rsidRPr="00525F57">
        <w:rPr>
          <w:b/>
        </w:rPr>
        <w:t xml:space="preserve">:  Zestawienie nieruchomości </w:t>
      </w:r>
      <w:r>
        <w:rPr>
          <w:b/>
        </w:rPr>
        <w:t>gruntowych</w:t>
      </w:r>
      <w:r w:rsidRPr="00525F57">
        <w:rPr>
          <w:b/>
        </w:rPr>
        <w:t xml:space="preserve"> stanowiących </w:t>
      </w:r>
      <w:r>
        <w:rPr>
          <w:b/>
        </w:rPr>
        <w:t xml:space="preserve">współwłasność Gminy Międzychód we wspólnotach mieszkaniowych </w:t>
      </w:r>
      <w:r w:rsidRPr="00525F57">
        <w:rPr>
          <w:b/>
        </w:rPr>
        <w:t>będących przedmiotem u</w:t>
      </w:r>
      <w:r w:rsidR="00367024">
        <w:rPr>
          <w:b/>
        </w:rPr>
        <w:t xml:space="preserve">mowy w zakresie administrowania </w:t>
      </w:r>
      <w:r w:rsidRPr="00525F57">
        <w:rPr>
          <w:b/>
        </w:rPr>
        <w:t xml:space="preserve">i zarządzania tymi nieruchomościami  przez </w:t>
      </w:r>
      <w:r>
        <w:rPr>
          <w:b/>
        </w:rPr>
        <w:t xml:space="preserve">Miejską </w:t>
      </w:r>
      <w:r w:rsidRPr="00525F57">
        <w:rPr>
          <w:b/>
        </w:rPr>
        <w:t>Spółkę</w:t>
      </w:r>
      <w:r>
        <w:rPr>
          <w:b/>
        </w:rPr>
        <w:t xml:space="preserve"> Komunalną</w:t>
      </w:r>
      <w:r w:rsidRPr="00525F57">
        <w:rPr>
          <w:b/>
        </w:rPr>
        <w:t xml:space="preserve"> Aqualift</w:t>
      </w:r>
      <w:r>
        <w:rPr>
          <w:b/>
        </w:rPr>
        <w:t xml:space="preserve"> Sp. z o</w:t>
      </w:r>
      <w:r w:rsidRPr="00525F57">
        <w:rPr>
          <w:b/>
        </w:rPr>
        <w:t>.</w:t>
      </w:r>
      <w:r>
        <w:rPr>
          <w:b/>
        </w:rPr>
        <w:t>o.</w:t>
      </w:r>
    </w:p>
    <w:p w:rsidR="00A42D5E" w:rsidRDefault="00A42D5E" w:rsidP="00A42D5E">
      <w:pPr>
        <w:rPr>
          <w:b/>
        </w:rPr>
      </w:pPr>
    </w:p>
    <w:tbl>
      <w:tblPr>
        <w:tblW w:w="9314" w:type="dxa"/>
        <w:jc w:val="center"/>
        <w:tblCellMar>
          <w:left w:w="70" w:type="dxa"/>
          <w:right w:w="70" w:type="dxa"/>
        </w:tblCellMar>
        <w:tblLook w:val="04A0"/>
      </w:tblPr>
      <w:tblGrid>
        <w:gridCol w:w="473"/>
        <w:gridCol w:w="1072"/>
        <w:gridCol w:w="1689"/>
        <w:gridCol w:w="838"/>
        <w:gridCol w:w="1079"/>
        <w:gridCol w:w="1146"/>
        <w:gridCol w:w="1089"/>
        <w:gridCol w:w="1090"/>
        <w:gridCol w:w="838"/>
      </w:tblGrid>
      <w:tr w:rsidR="00E344B7" w:rsidRPr="002C364F" w:rsidTr="00842F2D">
        <w:trPr>
          <w:trHeight w:val="1050"/>
          <w:jc w:val="center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3B3376" w:rsidRDefault="00E344B7" w:rsidP="00E9286E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bookmarkStart w:id="0" w:name="OLE_LINK1"/>
            <w:r w:rsidRPr="003B3376">
              <w:rPr>
                <w:b/>
                <w:bCs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1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Default="00F16682" w:rsidP="00F1668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funkcja obiektu znajdującego się na gruncie</w:t>
            </w:r>
          </w:p>
          <w:p w:rsidR="00F16682" w:rsidRDefault="00F16682" w:rsidP="00F16682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Default="00F16682" w:rsidP="00E9286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a</w:t>
            </w:r>
            <w:r w:rsidR="00E344B7">
              <w:rPr>
                <w:b/>
                <w:bCs/>
                <w:color w:val="000000"/>
                <w:sz w:val="16"/>
                <w:szCs w:val="16"/>
              </w:rPr>
              <w:t>dres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B7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nr ewid. gruntu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  <w:p w:rsidR="00E344B7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całkowita działki </w:t>
            </w:r>
          </w:p>
          <w:p w:rsidR="00E344B7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[ha]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udział</w:t>
            </w:r>
          </w:p>
          <w:p w:rsidR="00E344B7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Gminy w własności</w:t>
            </w:r>
          </w:p>
          <w:p w:rsidR="00E344B7" w:rsidRDefault="00E344B7" w:rsidP="00957B8F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na dz. </w:t>
            </w:r>
            <w:r w:rsidR="00957B8F">
              <w:rPr>
                <w:b/>
                <w:bCs/>
                <w:sz w:val="16"/>
                <w:szCs w:val="16"/>
              </w:rPr>
              <w:t>14.11.2019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B7" w:rsidRDefault="00C02934" w:rsidP="00C0293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 działki w posiadanym udziale [ha]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Default="00E344B7" w:rsidP="00887D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</w:t>
            </w:r>
          </w:p>
          <w:p w:rsidR="00E344B7" w:rsidRDefault="00E344B7" w:rsidP="00887D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księgowa</w:t>
            </w:r>
          </w:p>
          <w:p w:rsidR="00C02934" w:rsidRDefault="00C02934" w:rsidP="00887D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posiadanym udziale</w:t>
            </w:r>
          </w:p>
          <w:p w:rsidR="00E344B7" w:rsidRDefault="00E344B7" w:rsidP="00887DF2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2C364F" w:rsidRDefault="00E344B7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 w:rsidRPr="002C364F">
              <w:rPr>
                <w:b/>
                <w:bCs/>
                <w:sz w:val="16"/>
                <w:szCs w:val="16"/>
              </w:rPr>
              <w:t>aktualny</w:t>
            </w:r>
            <w:r w:rsidRPr="002C364F">
              <w:rPr>
                <w:b/>
                <w:bCs/>
                <w:sz w:val="16"/>
                <w:szCs w:val="16"/>
              </w:rPr>
              <w:br/>
              <w:t>nr KW</w:t>
            </w:r>
          </w:p>
        </w:tc>
      </w:tr>
      <w:tr w:rsidR="00E344B7" w:rsidRPr="002C364F" w:rsidTr="00842F2D">
        <w:trPr>
          <w:trHeight w:val="285"/>
          <w:jc w:val="center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3B3376" w:rsidRDefault="00E344B7" w:rsidP="00C02934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3B3376">
              <w:rPr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8E7964" w:rsidRDefault="00E344B7" w:rsidP="00C0293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8E7964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8E7964" w:rsidRDefault="00E344B7" w:rsidP="00C0293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8E7964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B7" w:rsidRPr="008E7964" w:rsidRDefault="00E344B7" w:rsidP="00C02934">
            <w:pPr>
              <w:jc w:val="center"/>
              <w:rPr>
                <w:b/>
                <w:sz w:val="16"/>
                <w:szCs w:val="16"/>
              </w:rPr>
            </w:pPr>
            <w:r w:rsidRPr="008E7964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8E7964" w:rsidRDefault="00E344B7" w:rsidP="00C02934">
            <w:pPr>
              <w:jc w:val="center"/>
              <w:rPr>
                <w:b/>
                <w:sz w:val="16"/>
                <w:szCs w:val="16"/>
              </w:rPr>
            </w:pPr>
            <w:r w:rsidRPr="008E7964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8E7964" w:rsidRDefault="00E344B7" w:rsidP="00C02934">
            <w:pPr>
              <w:jc w:val="center"/>
              <w:rPr>
                <w:b/>
                <w:sz w:val="16"/>
                <w:szCs w:val="16"/>
              </w:rPr>
            </w:pPr>
            <w:r w:rsidRPr="008E7964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B7" w:rsidRPr="008E7964" w:rsidRDefault="00C02934" w:rsidP="00C0293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0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44B7" w:rsidRPr="008E7964" w:rsidRDefault="00C02934" w:rsidP="00C0293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44B7" w:rsidRPr="002C364F" w:rsidRDefault="00C02934" w:rsidP="00C02934">
            <w:pPr>
              <w:jc w:val="center"/>
              <w:rPr>
                <w:b/>
                <w:sz w:val="16"/>
                <w:szCs w:val="16"/>
              </w:rPr>
            </w:pPr>
            <w:r w:rsidRPr="002C364F">
              <w:rPr>
                <w:b/>
                <w:sz w:val="16"/>
                <w:szCs w:val="16"/>
              </w:rPr>
              <w:t>9</w:t>
            </w:r>
          </w:p>
        </w:tc>
      </w:tr>
      <w:tr w:rsidR="00C02934" w:rsidRPr="002C364F" w:rsidTr="00842F2D">
        <w:trPr>
          <w:trHeight w:val="234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34" w:rsidRPr="003B3376" w:rsidRDefault="00C02934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17 Stycznia 20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285/6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0,0135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8133/10000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C02934" w:rsidRPr="00912BE7" w:rsidRDefault="0088044B" w:rsidP="00C02934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0,0110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4 391,82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02934" w:rsidRPr="002C364F" w:rsidRDefault="00EA3363" w:rsidP="00E9286E">
            <w:pPr>
              <w:jc w:val="center"/>
              <w:rPr>
                <w:sz w:val="16"/>
                <w:szCs w:val="16"/>
              </w:rPr>
            </w:pPr>
            <w:r w:rsidRPr="002C364F">
              <w:rPr>
                <w:sz w:val="16"/>
                <w:szCs w:val="16"/>
              </w:rPr>
              <w:t>20708/5</w:t>
            </w:r>
          </w:p>
        </w:tc>
      </w:tr>
      <w:tr w:rsidR="00C02934" w:rsidRPr="002C364F" w:rsidTr="00842F2D">
        <w:trPr>
          <w:trHeight w:val="309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934" w:rsidRPr="003B3376" w:rsidRDefault="00C02934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2934" w:rsidRPr="00912BE7" w:rsidRDefault="00C02934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934" w:rsidRPr="00912BE7" w:rsidRDefault="00C02934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2934" w:rsidRPr="002C364F" w:rsidRDefault="00C02934" w:rsidP="00E9286E">
            <w:pPr>
              <w:jc w:val="center"/>
              <w:rPr>
                <w:sz w:val="16"/>
                <w:szCs w:val="16"/>
              </w:rPr>
            </w:pPr>
          </w:p>
        </w:tc>
      </w:tr>
      <w:bookmarkEnd w:id="0"/>
      <w:tr w:rsidR="00842F2D" w:rsidRPr="002C364F" w:rsidTr="00842F2D">
        <w:trPr>
          <w:trHeight w:val="345"/>
          <w:jc w:val="center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C145F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Budynek </w:t>
            </w:r>
          </w:p>
          <w:p w:rsidR="00C145F1" w:rsidRPr="00912BE7" w:rsidRDefault="00C145F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gospodarczy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Pr="00912BE7" w:rsidRDefault="00842F2D" w:rsidP="00842F2D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17 Stycznia 20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C145F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285/7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643745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0,0144</w:t>
            </w:r>
            <w:r w:rsidR="00C145F1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643745" w:rsidP="00C059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8133/10000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643745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0,0117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C532BC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3806,25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2C364F" w:rsidRDefault="00EA3363" w:rsidP="00E9286E">
            <w:pPr>
              <w:jc w:val="center"/>
              <w:rPr>
                <w:sz w:val="16"/>
                <w:szCs w:val="16"/>
              </w:rPr>
            </w:pPr>
            <w:r w:rsidRPr="002C364F">
              <w:rPr>
                <w:sz w:val="16"/>
                <w:szCs w:val="16"/>
              </w:rPr>
              <w:t>20708/5</w:t>
            </w:r>
          </w:p>
        </w:tc>
      </w:tr>
      <w:tr w:rsidR="00842F2D" w:rsidRPr="002C364F" w:rsidTr="00842F2D">
        <w:trPr>
          <w:trHeight w:val="279"/>
          <w:jc w:val="center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9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Pr="00912BE7" w:rsidRDefault="00842F2D" w:rsidP="00842F2D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C05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2C364F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2C364F" w:rsidTr="00842F2D">
        <w:trPr>
          <w:trHeight w:val="240"/>
          <w:jc w:val="center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Pr="00912BE7" w:rsidRDefault="00842F2D" w:rsidP="00B70481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17 Stycznia 20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285/8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0,0106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C059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8133/10000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842F2D" w:rsidP="00C02934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0,0086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3448,39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2C364F" w:rsidRDefault="00EA3363" w:rsidP="00E9286E">
            <w:pPr>
              <w:jc w:val="center"/>
              <w:rPr>
                <w:sz w:val="16"/>
                <w:szCs w:val="16"/>
              </w:rPr>
            </w:pPr>
            <w:r w:rsidRPr="002C364F">
              <w:rPr>
                <w:sz w:val="16"/>
                <w:szCs w:val="16"/>
              </w:rPr>
              <w:t>20708/5</w:t>
            </w:r>
          </w:p>
        </w:tc>
      </w:tr>
      <w:tr w:rsidR="00842F2D" w:rsidRPr="002C364F" w:rsidTr="00842F2D">
        <w:trPr>
          <w:trHeight w:val="240"/>
          <w:jc w:val="center"/>
        </w:trPr>
        <w:tc>
          <w:tcPr>
            <w:tcW w:w="47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B70481" w:rsidRDefault="00842F2D" w:rsidP="00E9286E">
            <w:pPr>
              <w:jc w:val="center"/>
              <w:rPr>
                <w:color w:val="FF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Pr="00912BE7" w:rsidRDefault="00842F2D" w:rsidP="00B70481">
            <w:pPr>
              <w:jc w:val="center"/>
              <w:rPr>
                <w:sz w:val="16"/>
                <w:szCs w:val="16"/>
              </w:rPr>
            </w:pPr>
            <w:r w:rsidRPr="00912BE7">
              <w:rPr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912BE7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C059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2C364F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2C364F" w:rsidTr="00842F2D">
        <w:trPr>
          <w:trHeight w:val="271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Stycznia 22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293/2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0,0274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C059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1875/3479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0,0147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7426,00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2C364F" w:rsidRDefault="00842F2D" w:rsidP="00E9286E">
            <w:pPr>
              <w:jc w:val="center"/>
              <w:rPr>
                <w:sz w:val="16"/>
                <w:szCs w:val="16"/>
              </w:rPr>
            </w:pPr>
            <w:r w:rsidRPr="002C364F">
              <w:rPr>
                <w:sz w:val="16"/>
                <w:szCs w:val="16"/>
              </w:rPr>
              <w:t>5952/9</w:t>
            </w:r>
          </w:p>
        </w:tc>
      </w:tr>
      <w:tr w:rsidR="00842F2D" w:rsidRPr="002C364F" w:rsidTr="00842F2D">
        <w:trPr>
          <w:trHeight w:val="236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2C364F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A1574C">
        <w:trPr>
          <w:trHeight w:val="291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Stycznia  29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234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0,0456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494/1000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044FB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0,0225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A1574C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297,57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16165/5</w:t>
            </w:r>
          </w:p>
        </w:tc>
      </w:tr>
      <w:tr w:rsidR="00842F2D" w:rsidTr="00A1574C">
        <w:trPr>
          <w:trHeight w:val="281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A1574C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42F2D" w:rsidTr="00A1574C">
        <w:trPr>
          <w:trHeight w:val="258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Stycznia 55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205/6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0,0272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84/1000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0,0023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A1574C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902,19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23790/7</w:t>
            </w:r>
          </w:p>
        </w:tc>
      </w:tr>
      <w:tr w:rsidR="00842F2D" w:rsidTr="00842F2D">
        <w:trPr>
          <w:trHeight w:val="275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42F2D" w:rsidTr="00842F2D">
        <w:trPr>
          <w:trHeight w:val="266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Stycznia  115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157/2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0,0627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33686/64738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0,0326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52 387,48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25076/0</w:t>
            </w:r>
          </w:p>
        </w:tc>
      </w:tr>
      <w:tr w:rsidR="00842F2D" w:rsidTr="00842F2D">
        <w:trPr>
          <w:trHeight w:val="283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42F2D" w:rsidTr="00842F2D">
        <w:trPr>
          <w:trHeight w:val="287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Zamkowa 1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652/1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0,0412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627/1000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0,0258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10 332,96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25890/2</w:t>
            </w:r>
          </w:p>
        </w:tc>
      </w:tr>
      <w:tr w:rsidR="00842F2D" w:rsidTr="00842F2D">
        <w:trPr>
          <w:trHeight w:val="263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42F2D" w:rsidTr="00842F2D">
        <w:trPr>
          <w:trHeight w:val="281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Słowackiego   3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626/8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0,0627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430/1000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0,0270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10 784,40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26009/7</w:t>
            </w:r>
          </w:p>
        </w:tc>
      </w:tr>
      <w:tr w:rsidR="00842F2D" w:rsidTr="00842F2D">
        <w:trPr>
          <w:trHeight w:val="271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</w:tr>
      <w:tr w:rsidR="00842F2D" w:rsidTr="00842F2D">
        <w:trPr>
          <w:trHeight w:val="403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Marszałka Piłsudskiego 24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272/2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0,0245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336/1000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A1574C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0,0082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 xml:space="preserve">3 278,10            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A1574C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A1574C">
              <w:rPr>
                <w:color w:val="000000" w:themeColor="text1"/>
                <w:sz w:val="16"/>
                <w:szCs w:val="16"/>
              </w:rPr>
              <w:t>16717/0</w:t>
            </w:r>
          </w:p>
        </w:tc>
      </w:tr>
      <w:tr w:rsidR="00842F2D" w:rsidTr="00842F2D">
        <w:trPr>
          <w:trHeight w:val="281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72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Nadbrzeżna 8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0,0380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248/1000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0,0094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E22AC0" w:rsidRDefault="00842F2D" w:rsidP="00E9286E">
            <w:pPr>
              <w:jc w:val="center"/>
              <w:rPr>
                <w:sz w:val="16"/>
                <w:szCs w:val="16"/>
              </w:rPr>
            </w:pPr>
            <w:r w:rsidRPr="00E22AC0">
              <w:rPr>
                <w:sz w:val="16"/>
                <w:szCs w:val="16"/>
              </w:rPr>
              <w:t>3 181,60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E22AC0" w:rsidRDefault="00842F2D" w:rsidP="00E9286E">
            <w:pPr>
              <w:jc w:val="center"/>
              <w:rPr>
                <w:sz w:val="16"/>
                <w:szCs w:val="16"/>
              </w:rPr>
            </w:pPr>
            <w:r w:rsidRPr="00E22AC0">
              <w:rPr>
                <w:sz w:val="16"/>
                <w:szCs w:val="16"/>
              </w:rPr>
              <w:t>14487/4</w:t>
            </w:r>
          </w:p>
        </w:tc>
      </w:tr>
      <w:tr w:rsidR="00842F2D" w:rsidTr="00842F2D">
        <w:trPr>
          <w:trHeight w:val="270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85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D51BBA" w:rsidRDefault="003B3376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12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D51BBA" w:rsidRDefault="00842F2D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Pr="00D51BBA" w:rsidRDefault="00842F2D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3 Maja 6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D51BBA" w:rsidRDefault="00842F2D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353/1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D51BBA" w:rsidRDefault="00842F2D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0,0734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D51BBA" w:rsidRDefault="00842F2D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4316//10000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D51BBA" w:rsidRDefault="00842F2D" w:rsidP="00C02934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0,0317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D51BBA" w:rsidRDefault="00825742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2238,37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D51BBA" w:rsidRDefault="00842F2D" w:rsidP="00E9286E">
            <w:pPr>
              <w:jc w:val="center"/>
              <w:rPr>
                <w:sz w:val="16"/>
                <w:szCs w:val="16"/>
              </w:rPr>
            </w:pPr>
            <w:r w:rsidRPr="00D51BBA">
              <w:rPr>
                <w:sz w:val="16"/>
                <w:szCs w:val="16"/>
              </w:rPr>
              <w:t>14659/1</w:t>
            </w:r>
          </w:p>
        </w:tc>
      </w:tr>
      <w:tr w:rsidR="00842F2D" w:rsidTr="00842F2D">
        <w:trPr>
          <w:trHeight w:val="269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842F2D" w:rsidRDefault="00842F2D" w:rsidP="00E9286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74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Iczka 7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404/1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0,0909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2582/10000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0,0235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2878,28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16704/6</w:t>
            </w:r>
          </w:p>
        </w:tc>
      </w:tr>
      <w:tr w:rsidR="00842F2D" w:rsidTr="00842F2D">
        <w:trPr>
          <w:trHeight w:val="277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68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Portowa 1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160/2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0,0577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5336/10000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0,0308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16 649,30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23897/7</w:t>
            </w:r>
          </w:p>
        </w:tc>
      </w:tr>
      <w:tr w:rsidR="00842F2D" w:rsidTr="00842F2D">
        <w:trPr>
          <w:trHeight w:val="271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93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Bolesława Chrobrego 40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1/30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141A3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141A3">
              <w:rPr>
                <w:color w:val="000000" w:themeColor="text1"/>
                <w:sz w:val="16"/>
                <w:szCs w:val="16"/>
              </w:rPr>
              <w:t>0,3656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141A3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141A3">
              <w:rPr>
                <w:color w:val="000000" w:themeColor="text1"/>
                <w:sz w:val="16"/>
                <w:szCs w:val="16"/>
              </w:rPr>
              <w:t>4457/10000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Pr="003141A3" w:rsidRDefault="00842F2D" w:rsidP="00C02934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141A3">
              <w:rPr>
                <w:color w:val="000000" w:themeColor="text1"/>
                <w:sz w:val="16"/>
                <w:szCs w:val="16"/>
              </w:rPr>
              <w:t>0,1629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141A3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141A3">
              <w:rPr>
                <w:color w:val="000000" w:themeColor="text1"/>
                <w:sz w:val="16"/>
                <w:szCs w:val="16"/>
              </w:rPr>
              <w:t>65 873,12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Pr="003141A3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141A3">
              <w:rPr>
                <w:color w:val="000000" w:themeColor="text1"/>
                <w:sz w:val="16"/>
                <w:szCs w:val="16"/>
              </w:rPr>
              <w:t>21778/3</w:t>
            </w:r>
          </w:p>
        </w:tc>
      </w:tr>
      <w:tr w:rsidR="00842F2D" w:rsidTr="00842F2D">
        <w:trPr>
          <w:trHeight w:val="240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71"/>
          <w:jc w:val="center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10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Daszyńskiego  15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922/2</w:t>
            </w:r>
          </w:p>
        </w:tc>
        <w:tc>
          <w:tcPr>
            <w:tcW w:w="1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0,1287</w:t>
            </w:r>
          </w:p>
        </w:tc>
        <w:tc>
          <w:tcPr>
            <w:tcW w:w="11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1838/10000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0,0236</w:t>
            </w:r>
          </w:p>
        </w:tc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3 369,96</w:t>
            </w:r>
          </w:p>
        </w:tc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21992/9</w:t>
            </w:r>
          </w:p>
        </w:tc>
      </w:tr>
      <w:tr w:rsidR="00842F2D" w:rsidTr="00842F2D">
        <w:trPr>
          <w:trHeight w:val="275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309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Daszyńskiego 3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916/1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0,2800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8348/30000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0,0779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13 250,00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16965/3</w:t>
            </w:r>
          </w:p>
        </w:tc>
      </w:tr>
      <w:tr w:rsidR="00842F2D" w:rsidTr="00842F2D">
        <w:trPr>
          <w:trHeight w:val="243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76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Daszyńskiego 13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925/1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0,0901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30/100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0,0270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9 607,00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26785/0</w:t>
            </w:r>
          </w:p>
        </w:tc>
      </w:tr>
      <w:tr w:rsidR="00842F2D" w:rsidTr="00842F2D">
        <w:trPr>
          <w:trHeight w:val="264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Tr="00842F2D">
        <w:trPr>
          <w:trHeight w:val="281"/>
          <w:jc w:val="center"/>
        </w:trPr>
        <w:tc>
          <w:tcPr>
            <w:tcW w:w="4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10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8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św. Jana Pawła II 28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557/1</w:t>
            </w:r>
          </w:p>
        </w:tc>
        <w:tc>
          <w:tcPr>
            <w:tcW w:w="10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0,1040</w:t>
            </w:r>
          </w:p>
        </w:tc>
        <w:tc>
          <w:tcPr>
            <w:tcW w:w="114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2248/10000</w:t>
            </w:r>
          </w:p>
        </w:tc>
        <w:tc>
          <w:tcPr>
            <w:tcW w:w="10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0,0234</w:t>
            </w:r>
          </w:p>
        </w:tc>
        <w:tc>
          <w:tcPr>
            <w:tcW w:w="10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2 878,28</w:t>
            </w:r>
          </w:p>
        </w:tc>
        <w:tc>
          <w:tcPr>
            <w:tcW w:w="8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20538/2</w:t>
            </w:r>
          </w:p>
        </w:tc>
      </w:tr>
      <w:tr w:rsidR="00842F2D" w:rsidTr="00842F2D">
        <w:trPr>
          <w:trHeight w:val="277"/>
          <w:jc w:val="center"/>
        </w:trPr>
        <w:tc>
          <w:tcPr>
            <w:tcW w:w="4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Pr="00842F2D" w:rsidRDefault="00842F2D" w:rsidP="00E9286E">
            <w:pPr>
              <w:rPr>
                <w:color w:val="FF0000"/>
                <w:sz w:val="16"/>
                <w:szCs w:val="16"/>
              </w:rPr>
            </w:pPr>
          </w:p>
        </w:tc>
        <w:tc>
          <w:tcPr>
            <w:tcW w:w="10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42F2D" w:rsidRDefault="00842F2D" w:rsidP="00A42D5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0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14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0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2F2D" w:rsidRDefault="00842F2D" w:rsidP="00C02934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</w:tr>
    </w:tbl>
    <w:p w:rsidR="00842F2D" w:rsidRDefault="00842F2D">
      <w:r>
        <w:br w:type="page"/>
      </w:r>
    </w:p>
    <w:tbl>
      <w:tblPr>
        <w:tblW w:w="9279" w:type="dxa"/>
        <w:jc w:val="center"/>
        <w:tblInd w:w="53" w:type="dxa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480"/>
        <w:gridCol w:w="1080"/>
        <w:gridCol w:w="1531"/>
        <w:gridCol w:w="783"/>
        <w:gridCol w:w="1080"/>
        <w:gridCol w:w="1145"/>
        <w:gridCol w:w="1056"/>
        <w:gridCol w:w="1242"/>
        <w:gridCol w:w="882"/>
      </w:tblGrid>
      <w:tr w:rsidR="00842F2D" w:rsidTr="003D4613">
        <w:trPr>
          <w:trHeight w:val="979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36702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</w:rPr>
              <w:lastRenderedPageBreak/>
              <w:br w:type="page"/>
            </w:r>
            <w:r w:rsidRPr="003B3376">
              <w:rPr>
                <w:b/>
                <w:color w:val="000000" w:themeColor="text1"/>
                <w:sz w:val="16"/>
                <w:szCs w:val="16"/>
              </w:rPr>
              <w:t>Lp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9C378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funkcja obiektu znajdującego się na gruncie</w:t>
            </w:r>
          </w:p>
          <w:p w:rsidR="00842F2D" w:rsidRPr="00367024" w:rsidRDefault="00842F2D" w:rsidP="00367024">
            <w:pPr>
              <w:jc w:val="center"/>
              <w:rPr>
                <w:b/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67024" w:rsidRDefault="00842F2D" w:rsidP="0036702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>
              <w:rPr>
                <w:b/>
                <w:color w:val="000000"/>
                <w:sz w:val="16"/>
                <w:szCs w:val="16"/>
              </w:rPr>
              <w:t>a</w:t>
            </w:r>
            <w:r w:rsidRPr="00367024">
              <w:rPr>
                <w:b/>
                <w:color w:val="000000"/>
                <w:sz w:val="16"/>
                <w:szCs w:val="16"/>
              </w:rPr>
              <w:t>dres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367024" w:rsidRDefault="00842F2D" w:rsidP="00367024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nr ewid. gruntu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całkowita działki </w:t>
            </w:r>
          </w:p>
          <w:p w:rsidR="00842F2D" w:rsidRPr="00367024" w:rsidRDefault="00842F2D" w:rsidP="00084693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[ha]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udział</w:t>
            </w:r>
          </w:p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Gminy w własności</w:t>
            </w:r>
          </w:p>
          <w:p w:rsidR="00842F2D" w:rsidRPr="00887DF2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 dz. 14.11.2019.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B7048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 działki w posiadanym udziale [ha]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</w:t>
            </w:r>
          </w:p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księgowa</w:t>
            </w:r>
          </w:p>
          <w:p w:rsidR="00842F2D" w:rsidRDefault="00842F2D" w:rsidP="0008469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 posiadanym udziale</w:t>
            </w:r>
          </w:p>
          <w:p w:rsidR="00842F2D" w:rsidRPr="00367024" w:rsidRDefault="00842F2D" w:rsidP="00084693">
            <w:pPr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bCs/>
                <w:sz w:val="16"/>
                <w:szCs w:val="16"/>
              </w:rPr>
              <w:t>[zł]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367024" w:rsidRDefault="00842F2D" w:rsidP="00367024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aktualny</w:t>
            </w:r>
            <w:r w:rsidRPr="00367024">
              <w:rPr>
                <w:b/>
                <w:sz w:val="16"/>
                <w:szCs w:val="16"/>
              </w:rPr>
              <w:br/>
              <w:t>nr KW</w:t>
            </w:r>
          </w:p>
        </w:tc>
      </w:tr>
      <w:tr w:rsidR="00842F2D" w:rsidRPr="008E7964" w:rsidTr="003D4613">
        <w:trPr>
          <w:trHeight w:val="276"/>
          <w:jc w:val="center"/>
        </w:trPr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C02934">
            <w:pPr>
              <w:jc w:val="center"/>
              <w:rPr>
                <w:b/>
                <w:color w:val="000000" w:themeColor="text1"/>
                <w:sz w:val="16"/>
                <w:szCs w:val="16"/>
              </w:rPr>
            </w:pPr>
            <w:r w:rsidRPr="003B3376">
              <w:rPr>
                <w:b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8E7964" w:rsidRDefault="00842F2D" w:rsidP="00C0293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8E7964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8E7964" w:rsidRDefault="00842F2D" w:rsidP="00C02934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8E7964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8E7964" w:rsidRDefault="00842F2D" w:rsidP="00C02934">
            <w:pPr>
              <w:jc w:val="center"/>
              <w:rPr>
                <w:b/>
                <w:sz w:val="16"/>
                <w:szCs w:val="16"/>
              </w:rPr>
            </w:pPr>
            <w:r w:rsidRPr="008E7964">
              <w:rPr>
                <w:b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8E7964" w:rsidRDefault="00842F2D" w:rsidP="00C02934">
            <w:pPr>
              <w:jc w:val="center"/>
              <w:rPr>
                <w:b/>
                <w:sz w:val="16"/>
                <w:szCs w:val="16"/>
              </w:rPr>
            </w:pPr>
            <w:r w:rsidRPr="008E7964">
              <w:rPr>
                <w:b/>
                <w:sz w:val="16"/>
                <w:szCs w:val="16"/>
              </w:rPr>
              <w:t>5</w:t>
            </w:r>
          </w:p>
        </w:tc>
        <w:tc>
          <w:tcPr>
            <w:tcW w:w="1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8E7964" w:rsidRDefault="00842F2D" w:rsidP="00C02934">
            <w:pPr>
              <w:jc w:val="center"/>
              <w:rPr>
                <w:b/>
                <w:sz w:val="16"/>
                <w:szCs w:val="16"/>
              </w:rPr>
            </w:pPr>
            <w:r w:rsidRPr="008E7964">
              <w:rPr>
                <w:b/>
                <w:sz w:val="16"/>
                <w:szCs w:val="16"/>
              </w:rPr>
              <w:t>6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8E7964" w:rsidRDefault="00842F2D" w:rsidP="00C0293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8E7964" w:rsidRDefault="00842F2D" w:rsidP="00C0293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8E7964" w:rsidRDefault="00842F2D" w:rsidP="00C02934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</w:t>
            </w:r>
          </w:p>
        </w:tc>
      </w:tr>
      <w:tr w:rsidR="00842F2D" w:rsidRPr="00374BC5" w:rsidTr="003D4613">
        <w:trPr>
          <w:trHeight w:val="220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842F2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842F2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garaże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842F2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św. Jana Pawła II 28 A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557/2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0,0660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3D4613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45/100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3D4613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3D4613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7 920,00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374BC5" w:rsidRDefault="003D4613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20540/9</w:t>
            </w:r>
          </w:p>
        </w:tc>
      </w:tr>
      <w:tr w:rsidR="00842F2D" w:rsidRPr="00374BC5" w:rsidTr="003D4613">
        <w:trPr>
          <w:trHeight w:val="307"/>
          <w:jc w:val="center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326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842F2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842F2D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842F2D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Bielsko Kwiatowa 46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135/53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842F2D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0,1793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842F2D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195256/270000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842F2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0,1297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3D4613" w:rsidP="003D461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</w:t>
            </w:r>
            <w:r w:rsidR="00842F2D" w:rsidRPr="00C0596E">
              <w:rPr>
                <w:sz w:val="16"/>
                <w:szCs w:val="16"/>
              </w:rPr>
              <w:t>110,</w:t>
            </w:r>
            <w:r>
              <w:rPr>
                <w:sz w:val="16"/>
                <w:szCs w:val="16"/>
              </w:rPr>
              <w:t>00</w:t>
            </w:r>
            <w:r w:rsidR="00842F2D"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374BC5" w:rsidRDefault="00842F2D" w:rsidP="00842F2D">
            <w:pPr>
              <w:jc w:val="center"/>
              <w:rPr>
                <w:sz w:val="16"/>
                <w:szCs w:val="16"/>
              </w:rPr>
            </w:pPr>
            <w:r w:rsidRPr="00374BC5">
              <w:rPr>
                <w:sz w:val="16"/>
                <w:szCs w:val="16"/>
              </w:rPr>
              <w:t>20102/7</w:t>
            </w:r>
          </w:p>
        </w:tc>
      </w:tr>
      <w:tr w:rsidR="00842F2D" w:rsidRPr="00374BC5" w:rsidTr="003D4613">
        <w:trPr>
          <w:trHeight w:val="329"/>
          <w:jc w:val="center"/>
        </w:trPr>
        <w:tc>
          <w:tcPr>
            <w:tcW w:w="4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76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Muchocińska 1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1575/1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0,1304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540/10000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2 816,64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25818/4</w:t>
            </w:r>
          </w:p>
        </w:tc>
      </w:tr>
      <w:tr w:rsidR="00842F2D" w:rsidRPr="00374BC5" w:rsidTr="003D4613">
        <w:trPr>
          <w:trHeight w:val="239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64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A4C10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Stycznia  43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213/2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0,0777</w:t>
            </w:r>
          </w:p>
        </w:tc>
        <w:tc>
          <w:tcPr>
            <w:tcW w:w="11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873/1000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32551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0,0678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33 916,05</w:t>
            </w:r>
          </w:p>
        </w:tc>
        <w:tc>
          <w:tcPr>
            <w:tcW w:w="8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41036/6</w:t>
            </w:r>
          </w:p>
        </w:tc>
      </w:tr>
      <w:tr w:rsidR="00842F2D" w:rsidRPr="00374BC5" w:rsidTr="003D4613">
        <w:trPr>
          <w:trHeight w:val="249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32551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99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17 Stycznia 111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160/3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0,0114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76/1000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32551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0,0009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587,41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43900/8</w:t>
            </w:r>
          </w:p>
        </w:tc>
      </w:tr>
      <w:tr w:rsidR="00842F2D" w:rsidRPr="00374BC5" w:rsidTr="003D4613">
        <w:trPr>
          <w:trHeight w:val="275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32551B">
            <w:pPr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450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Bielsko Armii Poznań 28A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126/3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0,1524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17372/30000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F941E0" w:rsidRDefault="00842F2D" w:rsidP="0032551B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0,0882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F941E0">
              <w:rPr>
                <w:color w:val="000000" w:themeColor="text1"/>
                <w:sz w:val="16"/>
                <w:szCs w:val="16"/>
              </w:rPr>
              <w:t>9634,29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21187/3</w:t>
            </w:r>
          </w:p>
        </w:tc>
      </w:tr>
      <w:tr w:rsidR="00842F2D" w:rsidRPr="00374BC5" w:rsidTr="003D4613">
        <w:trPr>
          <w:trHeight w:val="216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64-4040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89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Daszyńskiego 7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925/6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0,1086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826/1000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0,0897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31 108,00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43981/9</w:t>
            </w:r>
          </w:p>
        </w:tc>
      </w:tr>
      <w:tr w:rsidR="00842F2D" w:rsidRPr="00374BC5" w:rsidTr="003D4613">
        <w:trPr>
          <w:trHeight w:val="266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85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Browarowa 2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230/4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0,0190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604/1000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2 554,00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42986/7</w:t>
            </w:r>
          </w:p>
        </w:tc>
      </w:tr>
      <w:tr w:rsidR="00842F2D" w:rsidRPr="00374BC5" w:rsidTr="003D4613">
        <w:trPr>
          <w:trHeight w:val="274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85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Kilińskiego 6</w:t>
            </w:r>
          </w:p>
        </w:tc>
        <w:tc>
          <w:tcPr>
            <w:tcW w:w="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318/11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0,0206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497/1000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0,0102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3 593,60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  <w:r w:rsidRPr="00C0596E">
              <w:rPr>
                <w:sz w:val="16"/>
                <w:szCs w:val="16"/>
              </w:rPr>
              <w:t>40250/5</w:t>
            </w:r>
          </w:p>
        </w:tc>
      </w:tr>
      <w:tr w:rsidR="00842F2D" w:rsidRPr="00374BC5" w:rsidTr="003D4613">
        <w:trPr>
          <w:trHeight w:val="268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842F2D" w:rsidP="00E9286E">
            <w:pPr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sz w:val="16"/>
                <w:szCs w:val="16"/>
              </w:rPr>
            </w:pPr>
          </w:p>
        </w:tc>
      </w:tr>
      <w:tr w:rsidR="00842F2D" w:rsidRPr="00374BC5" w:rsidTr="003D4613">
        <w:trPr>
          <w:trHeight w:val="285"/>
          <w:jc w:val="center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B3376" w:rsidRDefault="003B3376" w:rsidP="00E9286E">
            <w:pPr>
              <w:jc w:val="center"/>
              <w:rPr>
                <w:color w:val="000000" w:themeColor="text1"/>
                <w:sz w:val="16"/>
                <w:szCs w:val="16"/>
              </w:rPr>
            </w:pPr>
            <w:r w:rsidRPr="003B3376">
              <w:rPr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6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Gralewo 26</w:t>
            </w:r>
          </w:p>
        </w:tc>
        <w:tc>
          <w:tcPr>
            <w:tcW w:w="81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 / 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466F60">
            <w:pPr>
              <w:jc w:val="center"/>
              <w:rPr>
                <w:color w:val="000000"/>
                <w:sz w:val="16"/>
                <w:szCs w:val="16"/>
              </w:rPr>
            </w:pPr>
            <w:r w:rsidRPr="00C0596E">
              <w:rPr>
                <w:color w:val="000000"/>
                <w:sz w:val="16"/>
                <w:szCs w:val="16"/>
              </w:rPr>
              <w:t>0,</w:t>
            </w:r>
            <w:r>
              <w:rPr>
                <w:color w:val="000000"/>
                <w:sz w:val="16"/>
                <w:szCs w:val="16"/>
              </w:rPr>
              <w:t>2834</w:t>
            </w:r>
          </w:p>
        </w:tc>
        <w:tc>
          <w:tcPr>
            <w:tcW w:w="114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78/1000</w:t>
            </w:r>
          </w:p>
        </w:tc>
        <w:tc>
          <w:tcPr>
            <w:tcW w:w="9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Pr="00C0596E" w:rsidRDefault="00842F2D" w:rsidP="0032551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0,0221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5B0963" w:rsidRDefault="00842F2D" w:rsidP="00E9286E">
            <w:pPr>
              <w:jc w:val="center"/>
              <w:rPr>
                <w:sz w:val="16"/>
                <w:szCs w:val="16"/>
              </w:rPr>
            </w:pPr>
            <w:r w:rsidRPr="005B0963">
              <w:rPr>
                <w:sz w:val="16"/>
                <w:szCs w:val="16"/>
              </w:rPr>
              <w:t>4420,00</w:t>
            </w:r>
          </w:p>
        </w:tc>
        <w:tc>
          <w:tcPr>
            <w:tcW w:w="8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C0596E" w:rsidRDefault="00842F2D" w:rsidP="00E9286E">
            <w:pPr>
              <w:jc w:val="center"/>
              <w:rPr>
                <w:color w:val="000000"/>
                <w:sz w:val="16"/>
                <w:szCs w:val="16"/>
              </w:rPr>
            </w:pPr>
            <w:r w:rsidRPr="00C0596E">
              <w:rPr>
                <w:color w:val="000000"/>
                <w:sz w:val="16"/>
                <w:szCs w:val="16"/>
              </w:rPr>
              <w:t>43422/3</w:t>
            </w:r>
          </w:p>
        </w:tc>
      </w:tr>
      <w:tr w:rsidR="00842F2D" w:rsidRPr="00374BC5" w:rsidTr="003D4613">
        <w:trPr>
          <w:trHeight w:val="248"/>
          <w:jc w:val="center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6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  <w:hideMark/>
          </w:tcPr>
          <w:p w:rsidR="00842F2D" w:rsidRDefault="00842F2D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64-400 Międzychód</w:t>
            </w:r>
          </w:p>
        </w:tc>
        <w:tc>
          <w:tcPr>
            <w:tcW w:w="81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842F2D" w:rsidRDefault="00842F2D" w:rsidP="00E9286E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114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90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:rsidR="00842F2D" w:rsidRDefault="00842F2D" w:rsidP="00E9286E">
            <w:pPr>
              <w:rPr>
                <w:sz w:val="14"/>
                <w:szCs w:val="1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rPr>
                <w:sz w:val="14"/>
                <w:szCs w:val="14"/>
              </w:rPr>
            </w:pPr>
          </w:p>
        </w:tc>
        <w:tc>
          <w:tcPr>
            <w:tcW w:w="8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374BC5" w:rsidRDefault="00842F2D" w:rsidP="00E9286E">
            <w:pPr>
              <w:rPr>
                <w:color w:val="000000"/>
                <w:sz w:val="16"/>
                <w:szCs w:val="16"/>
              </w:rPr>
            </w:pPr>
          </w:p>
        </w:tc>
      </w:tr>
      <w:tr w:rsidR="00842F2D" w:rsidTr="00D51BBA">
        <w:trPr>
          <w:trHeight w:val="285"/>
          <w:jc w:val="center"/>
        </w:trPr>
        <w:tc>
          <w:tcPr>
            <w:tcW w:w="48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42F2D" w:rsidRDefault="00842F2D" w:rsidP="00E9286E">
            <w:pPr>
              <w:rPr>
                <w:rFonts w:ascii="Arial" w:hAnsi="Arial" w:cs="Arial"/>
                <w:color w:val="000000"/>
              </w:rPr>
            </w:pPr>
            <w:r>
              <w:rPr>
                <w:rFonts w:asciiTheme="minorHAnsi" w:eastAsiaTheme="minorHAnsi" w:hAnsiTheme="minorHAnsi" w:cstheme="minorBidi"/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bottom"/>
            <w:hideMark/>
          </w:tcPr>
          <w:p w:rsidR="00842F2D" w:rsidRDefault="00842F2D" w:rsidP="00E9286E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E9286E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42F2D" w:rsidRDefault="00842F2D" w:rsidP="00E9286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Pr="00E3675C" w:rsidRDefault="00842F2D" w:rsidP="00D51BBA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2,</w:t>
            </w:r>
            <w:r w:rsidR="00F941E0">
              <w:rPr>
                <w:b/>
                <w:color w:val="000000"/>
                <w:sz w:val="20"/>
                <w:szCs w:val="20"/>
              </w:rPr>
              <w:t>6070</w:t>
            </w:r>
          </w:p>
        </w:tc>
        <w:tc>
          <w:tcPr>
            <w:tcW w:w="11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42F2D" w:rsidRDefault="00842F2D" w:rsidP="00D51BB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0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842F2D" w:rsidRDefault="00F941E0" w:rsidP="00D51B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1,0314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842F2D" w:rsidRPr="00F941E0" w:rsidRDefault="00F941E0" w:rsidP="00D51BBA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F941E0">
              <w:rPr>
                <w:b/>
                <w:bCs/>
                <w:color w:val="000000" w:themeColor="text1"/>
                <w:sz w:val="20"/>
                <w:szCs w:val="20"/>
              </w:rPr>
              <w:t>3</w:t>
            </w:r>
            <w:r w:rsidR="00D51BBA">
              <w:rPr>
                <w:b/>
                <w:bCs/>
                <w:color w:val="000000" w:themeColor="text1"/>
                <w:sz w:val="20"/>
                <w:szCs w:val="20"/>
              </w:rPr>
              <w:t>29 249,2</w:t>
            </w:r>
            <w:r w:rsidRPr="00F941E0">
              <w:rPr>
                <w:b/>
                <w:bCs/>
                <w:color w:val="000000" w:themeColor="text1"/>
                <w:sz w:val="20"/>
                <w:szCs w:val="20"/>
              </w:rPr>
              <w:t>0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42F2D" w:rsidRPr="00F941E0" w:rsidRDefault="00842F2D" w:rsidP="00E9286E">
            <w:pPr>
              <w:jc w:val="center"/>
              <w:rPr>
                <w:b/>
                <w:bCs/>
                <w:color w:val="000000" w:themeColor="text1"/>
                <w:sz w:val="16"/>
                <w:szCs w:val="16"/>
              </w:rPr>
            </w:pPr>
            <w:r w:rsidRPr="00F941E0">
              <w:rPr>
                <w:b/>
                <w:bCs/>
                <w:color w:val="000000" w:themeColor="text1"/>
                <w:sz w:val="16"/>
                <w:szCs w:val="16"/>
              </w:rPr>
              <w:t> </w:t>
            </w:r>
          </w:p>
        </w:tc>
      </w:tr>
    </w:tbl>
    <w:p w:rsidR="00A42D5E" w:rsidRDefault="00A42D5E" w:rsidP="00A42D5E">
      <w:pPr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</w:p>
    <w:p w:rsidR="00367024" w:rsidRDefault="00367024">
      <w:pPr>
        <w:spacing w:after="200" w:line="276" w:lineRule="auto"/>
        <w:rPr>
          <w:rFonts w:asciiTheme="minorHAnsi" w:eastAsiaTheme="minorHAnsi" w:hAnsiTheme="minorHAnsi" w:cstheme="minorBidi"/>
          <w:b/>
          <w:sz w:val="22"/>
          <w:szCs w:val="22"/>
          <w:lang w:eastAsia="en-US"/>
        </w:rPr>
      </w:pPr>
      <w:r>
        <w:rPr>
          <w:b/>
        </w:rPr>
        <w:br w:type="page"/>
      </w:r>
    </w:p>
    <w:p w:rsidR="00A42D5E" w:rsidRPr="00525F57" w:rsidRDefault="00A42D5E" w:rsidP="00A42D5E">
      <w:pPr>
        <w:pStyle w:val="Nagwek"/>
        <w:ind w:left="1134" w:hanging="1134"/>
        <w:rPr>
          <w:b/>
        </w:rPr>
      </w:pPr>
      <w:r w:rsidRPr="00525F57">
        <w:rPr>
          <w:b/>
        </w:rPr>
        <w:lastRenderedPageBreak/>
        <w:t xml:space="preserve">Załącznik 2:  Zestawienie nieruchomości </w:t>
      </w:r>
      <w:r w:rsidR="00E37779">
        <w:rPr>
          <w:b/>
        </w:rPr>
        <w:t>gruntowych</w:t>
      </w:r>
      <w:r w:rsidRPr="00525F57">
        <w:rPr>
          <w:b/>
        </w:rPr>
        <w:t xml:space="preserve"> stanowiących własność Gminy Mię</w:t>
      </w:r>
      <w:r>
        <w:rPr>
          <w:b/>
        </w:rPr>
        <w:t xml:space="preserve">dzychód, </w:t>
      </w:r>
      <w:r w:rsidRPr="00525F57">
        <w:rPr>
          <w:b/>
        </w:rPr>
        <w:t xml:space="preserve">będących przedmiotem umowy w zakresie administrowania i zarządzania tymi nieruchomościami  przez </w:t>
      </w:r>
      <w:r>
        <w:rPr>
          <w:b/>
        </w:rPr>
        <w:t xml:space="preserve">Miejską </w:t>
      </w:r>
      <w:r w:rsidRPr="00525F57">
        <w:rPr>
          <w:b/>
        </w:rPr>
        <w:t>Spółkę</w:t>
      </w:r>
      <w:r>
        <w:rPr>
          <w:b/>
        </w:rPr>
        <w:t xml:space="preserve"> Komunalną</w:t>
      </w:r>
      <w:r w:rsidRPr="00525F57">
        <w:rPr>
          <w:b/>
        </w:rPr>
        <w:t xml:space="preserve"> Aqualift</w:t>
      </w:r>
      <w:r>
        <w:rPr>
          <w:b/>
        </w:rPr>
        <w:t xml:space="preserve"> Sp. z o</w:t>
      </w:r>
      <w:r w:rsidRPr="00525F57">
        <w:rPr>
          <w:b/>
        </w:rPr>
        <w:t>.</w:t>
      </w:r>
      <w:r>
        <w:rPr>
          <w:b/>
        </w:rPr>
        <w:t>o.</w:t>
      </w:r>
    </w:p>
    <w:p w:rsidR="00A42D5E" w:rsidRDefault="00A42D5E" w:rsidP="00A42D5E"/>
    <w:tbl>
      <w:tblPr>
        <w:tblW w:w="8530" w:type="dxa"/>
        <w:jc w:val="center"/>
        <w:tblInd w:w="55" w:type="dxa"/>
        <w:tblCellMar>
          <w:left w:w="70" w:type="dxa"/>
          <w:right w:w="70" w:type="dxa"/>
        </w:tblCellMar>
        <w:tblLook w:val="04A0"/>
      </w:tblPr>
      <w:tblGrid>
        <w:gridCol w:w="460"/>
        <w:gridCol w:w="1080"/>
        <w:gridCol w:w="1736"/>
        <w:gridCol w:w="904"/>
        <w:gridCol w:w="1080"/>
        <w:gridCol w:w="1080"/>
        <w:gridCol w:w="1080"/>
        <w:gridCol w:w="1110"/>
      </w:tblGrid>
      <w:tr w:rsidR="00E37779" w:rsidRPr="00525F57" w:rsidTr="0071738B">
        <w:trPr>
          <w:trHeight w:val="840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Adres</w:t>
            </w:r>
          </w:p>
        </w:tc>
        <w:tc>
          <w:tcPr>
            <w:tcW w:w="9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 w:rsidRPr="00525F57">
              <w:rPr>
                <w:b/>
                <w:bCs/>
                <w:sz w:val="16"/>
                <w:szCs w:val="16"/>
              </w:rPr>
              <w:t>nr ewid. gruntu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  <w:p w:rsidR="00C50D74" w:rsidRDefault="00C50D7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całkowita</w:t>
            </w:r>
          </w:p>
          <w:p w:rsidR="00C50D74" w:rsidRDefault="00C50D7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działki</w:t>
            </w:r>
          </w:p>
          <w:p w:rsidR="00E37779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[ha]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964" w:rsidRDefault="008E7964" w:rsidP="008E79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udział</w:t>
            </w:r>
          </w:p>
          <w:p w:rsidR="008E7964" w:rsidRDefault="008E7964" w:rsidP="008E796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Gminy w własności </w:t>
            </w:r>
          </w:p>
          <w:p w:rsidR="00E37779" w:rsidRDefault="008E7964" w:rsidP="00C50D74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na dz. </w:t>
            </w:r>
            <w:r w:rsidR="00C50D74">
              <w:rPr>
                <w:b/>
                <w:bCs/>
                <w:sz w:val="16"/>
                <w:szCs w:val="16"/>
              </w:rPr>
              <w:t>14</w:t>
            </w:r>
            <w:r>
              <w:rPr>
                <w:b/>
                <w:bCs/>
                <w:sz w:val="16"/>
                <w:szCs w:val="16"/>
              </w:rPr>
              <w:t>.11.2019 r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E7964" w:rsidRPr="00367024" w:rsidRDefault="008E7964" w:rsidP="008E7964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wartość</w:t>
            </w:r>
          </w:p>
          <w:p w:rsidR="008E7964" w:rsidRPr="00367024" w:rsidRDefault="008E7964" w:rsidP="008E7964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księgowa</w:t>
            </w:r>
          </w:p>
          <w:p w:rsidR="00E37779" w:rsidRPr="00525F57" w:rsidRDefault="008E7964" w:rsidP="008E7964">
            <w:pPr>
              <w:jc w:val="center"/>
              <w:rPr>
                <w:b/>
                <w:bCs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[zł]</w:t>
            </w:r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 w:rsidRPr="00525F57">
              <w:rPr>
                <w:b/>
                <w:bCs/>
                <w:sz w:val="16"/>
                <w:szCs w:val="16"/>
              </w:rPr>
              <w:t>aktualny</w:t>
            </w:r>
            <w:r w:rsidRPr="00525F57">
              <w:rPr>
                <w:b/>
                <w:bCs/>
                <w:sz w:val="16"/>
                <w:szCs w:val="16"/>
              </w:rPr>
              <w:br/>
              <w:t>nr KW</w:t>
            </w:r>
          </w:p>
        </w:tc>
      </w:tr>
      <w:tr w:rsidR="00E37779" w:rsidRPr="00525F57" w:rsidTr="0071738B">
        <w:trPr>
          <w:trHeight w:val="28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8E796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779" w:rsidRPr="00525F57" w:rsidRDefault="008E796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E37779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17 Stycznia 5a</w:t>
            </w:r>
            <w:r w:rsidRPr="00525F57">
              <w:rPr>
                <w:color w:val="000000"/>
                <w:sz w:val="16"/>
                <w:szCs w:val="16"/>
              </w:rPr>
              <w:br/>
              <w:t>64-400 Międzychód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268/1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71738B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0,0077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43579/8</w:t>
            </w:r>
          </w:p>
        </w:tc>
      </w:tr>
      <w:tr w:rsidR="00E37779" w:rsidRPr="00525F57" w:rsidTr="0071738B">
        <w:trPr>
          <w:trHeight w:val="306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E37779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17 Stycznia 6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275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71738B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0,0176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7040,00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T XVII K577</w:t>
            </w:r>
          </w:p>
        </w:tc>
      </w:tr>
      <w:tr w:rsidR="00E37779" w:rsidRPr="00525F57" w:rsidTr="0071738B">
        <w:trPr>
          <w:trHeight w:val="25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E37779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17 Stycznia 32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297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71738B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0,0516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20640,00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782/1</w:t>
            </w:r>
          </w:p>
        </w:tc>
      </w:tr>
      <w:tr w:rsidR="00E37779" w:rsidRPr="00525F57" w:rsidTr="0071738B">
        <w:trPr>
          <w:trHeight w:val="2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E37779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17 Stycznia 34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298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71738B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0,0480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37440/0</w:t>
            </w:r>
          </w:p>
        </w:tc>
      </w:tr>
      <w:tr w:rsidR="00E37779" w:rsidRPr="00525F57" w:rsidTr="0071738B">
        <w:trPr>
          <w:trHeight w:val="37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E37779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17 Stycznia 61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205/13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71738B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0,0217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8680,00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36531/8</w:t>
            </w:r>
          </w:p>
        </w:tc>
      </w:tr>
      <w:tr w:rsidR="00E37779" w:rsidRPr="00525F57" w:rsidTr="0071738B">
        <w:trPr>
          <w:trHeight w:val="28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7779" w:rsidRPr="00525F57" w:rsidRDefault="00E37779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17 Stycznia  93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179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0,0175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7000,00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40825/7</w:t>
            </w:r>
          </w:p>
        </w:tc>
      </w:tr>
      <w:tr w:rsidR="00544151" w:rsidRPr="00525F57" w:rsidTr="0071738B">
        <w:trPr>
          <w:trHeight w:val="26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Drukarska  2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147/3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0,0092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3680,00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23908/8</w:t>
            </w:r>
          </w:p>
        </w:tc>
      </w:tr>
      <w:tr w:rsidR="00544151" w:rsidRPr="00525F57" w:rsidTr="0071738B">
        <w:trPr>
          <w:trHeight w:val="27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8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17 Stycznia  129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147/6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0,1672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66880,00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23908/8</w:t>
            </w:r>
          </w:p>
        </w:tc>
      </w:tr>
      <w:tr w:rsidR="00544151" w:rsidRPr="00525F57" w:rsidTr="0071738B">
        <w:trPr>
          <w:trHeight w:val="2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9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Sienna  7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266/3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0,0229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9160,00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TOM 27</w:t>
            </w:r>
            <w:r w:rsidRPr="00525F57">
              <w:rPr>
                <w:sz w:val="16"/>
                <w:szCs w:val="16"/>
              </w:rPr>
              <w:br/>
              <w:t>Karta 825</w:t>
            </w:r>
          </w:p>
        </w:tc>
      </w:tr>
      <w:tr w:rsidR="00544151" w:rsidRPr="00525F57" w:rsidTr="0071738B">
        <w:trPr>
          <w:trHeight w:val="23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Dworcowa 5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1019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0,1214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48560,00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1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43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Marszałka Piłsudskiego  53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1018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0,0207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8280,00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40825/7</w:t>
            </w:r>
          </w:p>
        </w:tc>
      </w:tr>
      <w:tr w:rsidR="00544151" w:rsidRPr="00525F57" w:rsidTr="0071738B">
        <w:trPr>
          <w:trHeight w:val="30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Marszałka Piłsudskiego 29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944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0,0432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17280,00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TOM XXVI</w:t>
            </w:r>
            <w:r w:rsidRPr="00525F57">
              <w:rPr>
                <w:sz w:val="16"/>
                <w:szCs w:val="16"/>
              </w:rPr>
              <w:br/>
              <w:t>Karta 811</w:t>
            </w:r>
          </w:p>
        </w:tc>
      </w:tr>
      <w:tr w:rsidR="00544151" w:rsidRPr="00525F57" w:rsidTr="0071738B">
        <w:trPr>
          <w:trHeight w:val="20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Sikorskiego 8F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1568/10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0,0179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7160,00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2226/0</w:t>
            </w:r>
          </w:p>
        </w:tc>
      </w:tr>
      <w:tr w:rsidR="00544151" w:rsidRPr="00525F57" w:rsidTr="0071738B">
        <w:trPr>
          <w:trHeight w:val="25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Nadbrzeżna 6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162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0,0712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28480,00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40825/7</w:t>
            </w:r>
          </w:p>
        </w:tc>
      </w:tr>
      <w:tr w:rsidR="00544151" w:rsidRPr="00525F57" w:rsidTr="0071738B">
        <w:trPr>
          <w:trHeight w:val="26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Rynkowa 9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299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0,0436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41099/5</w:t>
            </w:r>
          </w:p>
        </w:tc>
      </w:tr>
      <w:tr w:rsidR="00544151" w:rsidRPr="00525F57" w:rsidTr="0071738B">
        <w:trPr>
          <w:trHeight w:val="27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Konopnickiej 15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821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0,1051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8E31F3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42040,00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43446/7</w:t>
            </w:r>
          </w:p>
        </w:tc>
      </w:tr>
      <w:tr w:rsidR="00544151" w:rsidRPr="00525F57" w:rsidTr="0071738B">
        <w:trPr>
          <w:trHeight w:val="250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525F57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17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Mierzyn 10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94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0,1900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  <w:r w:rsidRPr="00525F57">
              <w:rPr>
                <w:sz w:val="16"/>
                <w:szCs w:val="16"/>
              </w:rPr>
              <w:t>4889/9</w:t>
            </w:r>
          </w:p>
        </w:tc>
      </w:tr>
      <w:tr w:rsidR="00544151" w:rsidRPr="00525F57" w:rsidTr="0071738B">
        <w:trPr>
          <w:trHeight w:val="258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525F57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525F57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71738B">
        <w:trPr>
          <w:trHeight w:val="285"/>
          <w:jc w:val="center"/>
        </w:trPr>
        <w:tc>
          <w:tcPr>
            <w:tcW w:w="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18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św. Jana Pawła II 4A</w:t>
            </w:r>
          </w:p>
        </w:tc>
        <w:tc>
          <w:tcPr>
            <w:tcW w:w="9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463/2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0,2842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TOM 32</w:t>
            </w:r>
            <w:r w:rsidRPr="003655EF">
              <w:rPr>
                <w:sz w:val="16"/>
                <w:szCs w:val="16"/>
              </w:rPr>
              <w:br/>
              <w:t>Karta 953</w:t>
            </w:r>
          </w:p>
        </w:tc>
      </w:tr>
      <w:tr w:rsidR="00544151" w:rsidRPr="003655EF" w:rsidTr="0071738B">
        <w:trPr>
          <w:trHeight w:val="279"/>
          <w:jc w:val="center"/>
        </w:trPr>
        <w:tc>
          <w:tcPr>
            <w:tcW w:w="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71738B">
        <w:trPr>
          <w:trHeight w:val="25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Bolesława Chrobrego 1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115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0,0370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41098/8</w:t>
            </w:r>
          </w:p>
        </w:tc>
      </w:tr>
      <w:tr w:rsidR="00544151" w:rsidRPr="003655EF" w:rsidTr="0071738B">
        <w:trPr>
          <w:trHeight w:val="27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1738B" w:rsidRDefault="0071738B" w:rsidP="0071738B">
      <w:pPr>
        <w:jc w:val="center"/>
      </w:pPr>
      <w:r>
        <w:br w:type="page"/>
      </w:r>
    </w:p>
    <w:tbl>
      <w:tblPr>
        <w:tblW w:w="8530" w:type="dxa"/>
        <w:jc w:val="center"/>
        <w:tblInd w:w="55" w:type="dxa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460"/>
        <w:gridCol w:w="1080"/>
        <w:gridCol w:w="1736"/>
        <w:gridCol w:w="904"/>
        <w:gridCol w:w="1080"/>
        <w:gridCol w:w="1080"/>
        <w:gridCol w:w="1080"/>
        <w:gridCol w:w="1110"/>
      </w:tblGrid>
      <w:tr w:rsidR="008E7964" w:rsidRPr="003655EF" w:rsidTr="00823564">
        <w:trPr>
          <w:trHeight w:val="28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Pr="00525F57" w:rsidRDefault="008E7964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lastRenderedPageBreak/>
              <w:t>Lp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Pr="00525F57" w:rsidRDefault="008E7964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Pr="00525F57" w:rsidRDefault="008E7964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Adres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Pr="00525F57" w:rsidRDefault="008E7964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 w:rsidRPr="00525F57">
              <w:rPr>
                <w:b/>
                <w:bCs/>
                <w:sz w:val="16"/>
                <w:szCs w:val="16"/>
              </w:rPr>
              <w:t>nr ewid. gruntu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Default="008E7964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  <w:p w:rsidR="00A1574C" w:rsidRDefault="00A1574C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całkowita działki</w:t>
            </w:r>
          </w:p>
          <w:p w:rsidR="008E7964" w:rsidRDefault="008E7964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[ha]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Default="008E7964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udział</w:t>
            </w:r>
          </w:p>
          <w:p w:rsidR="008E7964" w:rsidRDefault="008E7964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Gminy w własności </w:t>
            </w:r>
          </w:p>
          <w:p w:rsidR="008E7964" w:rsidRDefault="00A1574C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 dz. 14</w:t>
            </w:r>
            <w:r w:rsidR="008E7964">
              <w:rPr>
                <w:b/>
                <w:bCs/>
                <w:sz w:val="16"/>
                <w:szCs w:val="16"/>
              </w:rPr>
              <w:t>.11.2019 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8E7964" w:rsidRPr="00367024" w:rsidRDefault="008E7964" w:rsidP="00E9286E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wartość</w:t>
            </w:r>
          </w:p>
          <w:p w:rsidR="008E7964" w:rsidRPr="00367024" w:rsidRDefault="008E7964" w:rsidP="00E9286E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księgowa</w:t>
            </w:r>
          </w:p>
          <w:p w:rsidR="008E7964" w:rsidRPr="00525F57" w:rsidRDefault="008E7964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[zł]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8E7964" w:rsidRPr="00525F57" w:rsidRDefault="008E796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 w:rsidRPr="00525F57">
              <w:rPr>
                <w:b/>
                <w:bCs/>
                <w:sz w:val="16"/>
                <w:szCs w:val="16"/>
              </w:rPr>
              <w:t>aktualny</w:t>
            </w:r>
            <w:r w:rsidRPr="00525F57">
              <w:rPr>
                <w:b/>
                <w:bCs/>
                <w:sz w:val="16"/>
                <w:szCs w:val="16"/>
              </w:rPr>
              <w:br/>
              <w:t>nr KW</w:t>
            </w:r>
          </w:p>
        </w:tc>
      </w:tr>
      <w:tr w:rsidR="0071738B" w:rsidRPr="003655EF" w:rsidTr="00823564">
        <w:trPr>
          <w:trHeight w:val="28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71738B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71738B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71738B" w:rsidP="0071738B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71738B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71738B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71738B" w:rsidP="00E9286E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71738B" w:rsidRPr="00525F57" w:rsidRDefault="008E796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1738B" w:rsidRPr="00525F57" w:rsidRDefault="008E7964" w:rsidP="0071738B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544151" w:rsidRPr="003655EF" w:rsidTr="00823564">
        <w:trPr>
          <w:trHeight w:val="26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20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Nowa 8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545/2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0,0637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982/3</w:t>
            </w:r>
          </w:p>
        </w:tc>
      </w:tr>
      <w:tr w:rsidR="00544151" w:rsidRPr="003655EF" w:rsidTr="00823564">
        <w:trPr>
          <w:trHeight w:val="272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Gralewo 26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12/1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0,1531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91F34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30620,00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41942/0</w:t>
            </w:r>
          </w:p>
        </w:tc>
      </w:tr>
      <w:tr w:rsidR="00544151" w:rsidRPr="003655EF" w:rsidTr="00823564">
        <w:trPr>
          <w:trHeight w:val="26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24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Krzyżówko 19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27/3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0,5075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525F57" w:rsidRDefault="00544151" w:rsidP="00E9286E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TIK 6</w:t>
            </w:r>
          </w:p>
        </w:tc>
      </w:tr>
      <w:tr w:rsidR="00544151" w:rsidRPr="003655EF" w:rsidTr="00823564">
        <w:trPr>
          <w:trHeight w:val="27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Mokrzec 2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139/2</w:t>
            </w:r>
          </w:p>
          <w:p w:rsidR="00544151" w:rsidRPr="003655EF" w:rsidRDefault="00544151" w:rsidP="00E9286E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139/5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0,0900</w:t>
            </w:r>
          </w:p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0,0612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91F34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22500,00</w:t>
            </w:r>
          </w:p>
        </w:tc>
        <w:tc>
          <w:tcPr>
            <w:tcW w:w="111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255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91F34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15300,00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17930/6</w:t>
            </w:r>
          </w:p>
        </w:tc>
      </w:tr>
      <w:tr w:rsidR="00544151" w:rsidRPr="003655EF" w:rsidTr="00823564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26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Podgórna 2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987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0,0593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91F34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23720,00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26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450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Marszałka Piłsudskiego 21A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E9286E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940/1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0,0160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91F34" w:rsidP="0071738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6400,00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40358/2</w:t>
            </w:r>
          </w:p>
        </w:tc>
      </w:tr>
      <w:tr w:rsidR="00544151" w:rsidRPr="003655EF" w:rsidTr="00823564">
        <w:trPr>
          <w:trHeight w:val="254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  <w:r w:rsidRPr="00D25126">
              <w:rPr>
                <w:sz w:val="16"/>
                <w:szCs w:val="16"/>
              </w:rPr>
              <w:t>mieszkalny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  <w:r w:rsidRPr="00D25126">
              <w:rPr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</w:tr>
      <w:tr w:rsidR="00544151" w:rsidRPr="003655EF" w:rsidTr="00823564">
        <w:trPr>
          <w:trHeight w:val="285"/>
          <w:jc w:val="center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544151" w:rsidRPr="003655EF" w:rsidRDefault="00544151" w:rsidP="0071738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b/>
                <w:bCs/>
                <w:sz w:val="20"/>
                <w:szCs w:val="20"/>
              </w:rPr>
            </w:pPr>
            <w:r w:rsidRPr="00D25126">
              <w:rPr>
                <w:b/>
                <w:bCs/>
                <w:sz w:val="20"/>
                <w:szCs w:val="20"/>
              </w:rPr>
              <w:t>RAZEM: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3B3376" w:rsidP="0071738B">
            <w:pPr>
              <w:jc w:val="center"/>
              <w:rPr>
                <w:b/>
                <w:sz w:val="20"/>
                <w:szCs w:val="20"/>
              </w:rPr>
            </w:pPr>
            <w:r w:rsidRPr="00D25126">
              <w:rPr>
                <w:b/>
                <w:sz w:val="20"/>
                <w:szCs w:val="20"/>
              </w:rPr>
              <w:t>2,2485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544151" w:rsidRPr="00D25126" w:rsidRDefault="003B3376" w:rsidP="0071738B">
            <w:pPr>
              <w:jc w:val="center"/>
              <w:rPr>
                <w:b/>
                <w:sz w:val="20"/>
                <w:szCs w:val="20"/>
              </w:rPr>
            </w:pPr>
            <w:r w:rsidRPr="00D25126">
              <w:rPr>
                <w:b/>
                <w:sz w:val="20"/>
                <w:szCs w:val="20"/>
              </w:rPr>
              <w:t>376</w:t>
            </w:r>
            <w:r w:rsidR="00AB76BA" w:rsidRPr="00D25126">
              <w:rPr>
                <w:b/>
                <w:sz w:val="20"/>
                <w:szCs w:val="20"/>
              </w:rPr>
              <w:t xml:space="preserve"> </w:t>
            </w:r>
            <w:r w:rsidRPr="00D25126">
              <w:rPr>
                <w:b/>
                <w:sz w:val="20"/>
                <w:szCs w:val="20"/>
              </w:rPr>
              <w:t>500,00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44151" w:rsidRPr="00D25126" w:rsidRDefault="00544151" w:rsidP="0071738B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A42D5E" w:rsidRDefault="00A42D5E" w:rsidP="0071738B">
      <w:pPr>
        <w:jc w:val="center"/>
      </w:pPr>
    </w:p>
    <w:p w:rsidR="00A42D5E" w:rsidRDefault="00A42D5E" w:rsidP="00A42D5E"/>
    <w:p w:rsidR="003915F3" w:rsidRDefault="003915F3">
      <w:pPr>
        <w:spacing w:after="200" w:line="276" w:lineRule="auto"/>
      </w:pPr>
      <w:r>
        <w:br w:type="page"/>
      </w:r>
    </w:p>
    <w:p w:rsidR="003915F3" w:rsidRPr="00525F57" w:rsidRDefault="003915F3" w:rsidP="003915F3">
      <w:pPr>
        <w:pStyle w:val="Nagwek"/>
        <w:ind w:left="1134" w:hanging="1134"/>
        <w:jc w:val="both"/>
        <w:rPr>
          <w:b/>
        </w:rPr>
      </w:pPr>
      <w:r>
        <w:rPr>
          <w:b/>
        </w:rPr>
        <w:lastRenderedPageBreak/>
        <w:t>Załącznik 3</w:t>
      </w:r>
      <w:r w:rsidRPr="00525F57">
        <w:rPr>
          <w:b/>
        </w:rPr>
        <w:t>:  Zestawienie nieruchomości stanowiących własność Gminy Mię</w:t>
      </w:r>
      <w:r>
        <w:rPr>
          <w:b/>
        </w:rPr>
        <w:t xml:space="preserve">dzychód nie znajdujących się w ewidencji środków trwałych Miejskiej Spółki Komunalnej </w:t>
      </w:r>
      <w:r w:rsidRPr="00525F57">
        <w:rPr>
          <w:b/>
        </w:rPr>
        <w:t>Aqualift</w:t>
      </w:r>
      <w:r>
        <w:rPr>
          <w:b/>
        </w:rPr>
        <w:t xml:space="preserve"> Sp. z o</w:t>
      </w:r>
      <w:r w:rsidRPr="00525F57">
        <w:rPr>
          <w:b/>
        </w:rPr>
        <w:t>.</w:t>
      </w:r>
      <w:r>
        <w:rPr>
          <w:b/>
        </w:rPr>
        <w:t xml:space="preserve">o., ale </w:t>
      </w:r>
      <w:r w:rsidRPr="00525F57">
        <w:rPr>
          <w:b/>
        </w:rPr>
        <w:t xml:space="preserve">będących przedmiotem umowy w zakresie administrowania i zarządzania tymi nieruchomościami  przez </w:t>
      </w:r>
      <w:r>
        <w:rPr>
          <w:b/>
        </w:rPr>
        <w:t xml:space="preserve">Miejską </w:t>
      </w:r>
      <w:r w:rsidRPr="00525F57">
        <w:rPr>
          <w:b/>
        </w:rPr>
        <w:t>Spółkę</w:t>
      </w:r>
      <w:r>
        <w:rPr>
          <w:b/>
        </w:rPr>
        <w:t xml:space="preserve"> Komunalną</w:t>
      </w:r>
      <w:r w:rsidRPr="00525F57">
        <w:rPr>
          <w:b/>
        </w:rPr>
        <w:t xml:space="preserve"> Aqualift</w:t>
      </w:r>
      <w:r>
        <w:rPr>
          <w:b/>
        </w:rPr>
        <w:t xml:space="preserve"> Sp. z o</w:t>
      </w:r>
      <w:r w:rsidRPr="00525F57">
        <w:rPr>
          <w:b/>
        </w:rPr>
        <w:t>.</w:t>
      </w:r>
      <w:r>
        <w:rPr>
          <w:b/>
        </w:rPr>
        <w:t>o.</w:t>
      </w:r>
    </w:p>
    <w:p w:rsidR="00C301DD" w:rsidRDefault="00C301DD"/>
    <w:p w:rsidR="003915F3" w:rsidRDefault="003915F3"/>
    <w:tbl>
      <w:tblPr>
        <w:tblW w:w="8530" w:type="dxa"/>
        <w:jc w:val="center"/>
        <w:tblInd w:w="55" w:type="dxa"/>
        <w:shd w:val="clear" w:color="auto" w:fill="FFFFFF" w:themeFill="background1"/>
        <w:tblCellMar>
          <w:left w:w="70" w:type="dxa"/>
          <w:right w:w="70" w:type="dxa"/>
        </w:tblCellMar>
        <w:tblLook w:val="04A0"/>
      </w:tblPr>
      <w:tblGrid>
        <w:gridCol w:w="460"/>
        <w:gridCol w:w="1080"/>
        <w:gridCol w:w="1736"/>
        <w:gridCol w:w="904"/>
        <w:gridCol w:w="1080"/>
        <w:gridCol w:w="1080"/>
        <w:gridCol w:w="1080"/>
        <w:gridCol w:w="1110"/>
      </w:tblGrid>
      <w:tr w:rsidR="003915F3" w:rsidRPr="00525F57" w:rsidTr="003915F3">
        <w:trPr>
          <w:trHeight w:val="285"/>
          <w:jc w:val="center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Lp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Adres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 w:rsidRPr="00525F57">
              <w:rPr>
                <w:b/>
                <w:bCs/>
                <w:sz w:val="16"/>
                <w:szCs w:val="16"/>
              </w:rPr>
              <w:t>nr ewid. gruntu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powierzchnia</w:t>
            </w:r>
          </w:p>
          <w:p w:rsidR="00D25126" w:rsidRDefault="00D25126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całkowita działki </w:t>
            </w:r>
          </w:p>
          <w:p w:rsidR="003915F3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[ha]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udział</w:t>
            </w:r>
          </w:p>
          <w:p w:rsidR="003915F3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Gminy w własności </w:t>
            </w:r>
          </w:p>
          <w:p w:rsidR="003915F3" w:rsidRDefault="00D25126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na dz. 14</w:t>
            </w:r>
            <w:r w:rsidR="003915F3">
              <w:rPr>
                <w:b/>
                <w:bCs/>
                <w:sz w:val="16"/>
                <w:szCs w:val="16"/>
              </w:rPr>
              <w:t>.11.2019 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7024" w:rsidRDefault="003915F3" w:rsidP="003915F3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wartość</w:t>
            </w:r>
          </w:p>
          <w:p w:rsidR="003915F3" w:rsidRPr="00367024" w:rsidRDefault="003915F3" w:rsidP="003915F3">
            <w:pPr>
              <w:jc w:val="center"/>
              <w:rPr>
                <w:b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księgowa</w:t>
            </w:r>
          </w:p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 w:rsidRPr="00367024">
              <w:rPr>
                <w:b/>
                <w:sz w:val="16"/>
                <w:szCs w:val="16"/>
              </w:rPr>
              <w:t>[zł]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 w:rsidRPr="00525F57">
              <w:rPr>
                <w:b/>
                <w:bCs/>
                <w:sz w:val="16"/>
                <w:szCs w:val="16"/>
              </w:rPr>
              <w:t>aktualny</w:t>
            </w:r>
            <w:r w:rsidRPr="00525F57">
              <w:rPr>
                <w:b/>
                <w:bCs/>
                <w:sz w:val="16"/>
                <w:szCs w:val="16"/>
              </w:rPr>
              <w:br/>
              <w:t>nr KW</w:t>
            </w:r>
          </w:p>
        </w:tc>
      </w:tr>
      <w:tr w:rsidR="003915F3" w:rsidRPr="00525F57" w:rsidTr="003915F3">
        <w:trPr>
          <w:trHeight w:val="285"/>
          <w:jc w:val="center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25F57">
              <w:rPr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0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3915F3" w:rsidRPr="003655EF" w:rsidTr="003915F3">
        <w:trPr>
          <w:trHeight w:val="269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A1574C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Dolna 14  Kamionna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740/2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0,0529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53500,00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41249/2</w:t>
            </w:r>
          </w:p>
        </w:tc>
      </w:tr>
      <w:tr w:rsidR="003915F3" w:rsidRPr="003655EF" w:rsidTr="003915F3">
        <w:trPr>
          <w:trHeight w:val="27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</w:tr>
      <w:tr w:rsidR="003915F3" w:rsidRPr="003655EF" w:rsidTr="003915F3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A1574C" w:rsidP="003915F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Zatom Nowy 2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170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0,2600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525F57" w:rsidRDefault="003915F3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65000,00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23447/8</w:t>
            </w:r>
          </w:p>
        </w:tc>
      </w:tr>
      <w:tr w:rsidR="003915F3" w:rsidRPr="003655EF" w:rsidTr="003915F3">
        <w:trPr>
          <w:trHeight w:val="253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</w:tr>
      <w:tr w:rsidR="003915F3" w:rsidRPr="003655EF" w:rsidTr="003915F3">
        <w:trPr>
          <w:trHeight w:val="285"/>
          <w:jc w:val="center"/>
        </w:trPr>
        <w:tc>
          <w:tcPr>
            <w:tcW w:w="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A1574C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Budynek mieszkalny</w:t>
            </w:r>
          </w:p>
        </w:tc>
        <w:tc>
          <w:tcPr>
            <w:tcW w:w="17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Mnichy 5</w:t>
            </w:r>
          </w:p>
        </w:tc>
        <w:tc>
          <w:tcPr>
            <w:tcW w:w="90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10/16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0,0362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1/1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7240,00</w:t>
            </w:r>
          </w:p>
        </w:tc>
        <w:tc>
          <w:tcPr>
            <w:tcW w:w="111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  <w:r w:rsidRPr="003655EF">
              <w:rPr>
                <w:sz w:val="16"/>
                <w:szCs w:val="16"/>
              </w:rPr>
              <w:t>24096/9</w:t>
            </w:r>
          </w:p>
        </w:tc>
      </w:tr>
      <w:tr w:rsidR="003915F3" w:rsidRPr="003655EF" w:rsidTr="003915F3">
        <w:trPr>
          <w:trHeight w:val="257"/>
          <w:jc w:val="center"/>
        </w:trPr>
        <w:tc>
          <w:tcPr>
            <w:tcW w:w="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  <w:r w:rsidRPr="003655EF">
              <w:rPr>
                <w:color w:val="000000"/>
                <w:sz w:val="16"/>
                <w:szCs w:val="16"/>
              </w:rPr>
              <w:t>64-400 Międzychód</w:t>
            </w:r>
          </w:p>
        </w:tc>
        <w:tc>
          <w:tcPr>
            <w:tcW w:w="90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1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</w:tr>
      <w:tr w:rsidR="003915F3" w:rsidRPr="003655EF" w:rsidTr="003915F3">
        <w:trPr>
          <w:trHeight w:val="285"/>
          <w:jc w:val="center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3655EF">
              <w:rPr>
                <w:b/>
                <w:bCs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9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823564" w:rsidRDefault="00AB76BA" w:rsidP="003915F3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0,3491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823564" w:rsidRDefault="003915F3" w:rsidP="003915F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3915F3" w:rsidRPr="00823564" w:rsidRDefault="00AB76BA" w:rsidP="003915F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125 740</w:t>
            </w:r>
            <w:r w:rsidR="003915F3" w:rsidRPr="00823564">
              <w:rPr>
                <w:b/>
                <w:sz w:val="20"/>
                <w:szCs w:val="20"/>
              </w:rPr>
              <w:t>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915F3" w:rsidRPr="003655EF" w:rsidRDefault="003915F3" w:rsidP="003915F3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</w:tbl>
    <w:p w:rsidR="003915F3" w:rsidRDefault="003915F3"/>
    <w:sectPr w:rsidR="003915F3" w:rsidSect="00A42D5E">
      <w:pgSz w:w="11906" w:h="16838"/>
      <w:pgMar w:top="1276" w:right="992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0EB7" w:rsidRDefault="00750EB7" w:rsidP="00A42D5E">
      <w:r>
        <w:separator/>
      </w:r>
    </w:p>
  </w:endnote>
  <w:endnote w:type="continuationSeparator" w:id="0">
    <w:p w:rsidR="00750EB7" w:rsidRDefault="00750EB7" w:rsidP="00A42D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0EB7" w:rsidRDefault="00750EB7" w:rsidP="00A42D5E">
      <w:r>
        <w:separator/>
      </w:r>
    </w:p>
  </w:footnote>
  <w:footnote w:type="continuationSeparator" w:id="0">
    <w:p w:rsidR="00750EB7" w:rsidRDefault="00750EB7" w:rsidP="00A42D5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22584"/>
    <w:multiLevelType w:val="hybridMultilevel"/>
    <w:tmpl w:val="C958EAFA"/>
    <w:lvl w:ilvl="0" w:tplc="04150017">
      <w:start w:val="1"/>
      <w:numFmt w:val="lowerLetter"/>
      <w:lvlText w:val="%1)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>
    <w:nsid w:val="05937F0A"/>
    <w:multiLevelType w:val="hybridMultilevel"/>
    <w:tmpl w:val="4D006534"/>
    <w:lvl w:ilvl="0" w:tplc="04150011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6C66EB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27640E0">
      <w:start w:val="1"/>
      <w:numFmt w:val="lowerRoman"/>
      <w:lvlText w:val="%3)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C1871C8"/>
    <w:multiLevelType w:val="hybridMultilevel"/>
    <w:tmpl w:val="94AAC7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02348A"/>
    <w:multiLevelType w:val="hybridMultilevel"/>
    <w:tmpl w:val="40AC604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F7AD6CE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CDF6D972">
      <w:start w:val="1"/>
      <w:numFmt w:val="decimal"/>
      <w:lvlText w:val="%5.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E1ECCDB4">
      <w:start w:val="4"/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C334BF5"/>
    <w:multiLevelType w:val="hybridMultilevel"/>
    <w:tmpl w:val="BED6B8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F5A5B3F"/>
    <w:multiLevelType w:val="hybridMultilevel"/>
    <w:tmpl w:val="A22A91B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65F20E7"/>
    <w:multiLevelType w:val="hybridMultilevel"/>
    <w:tmpl w:val="E258DD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34A3BAB"/>
    <w:multiLevelType w:val="hybridMultilevel"/>
    <w:tmpl w:val="7878FA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03D7D78"/>
    <w:multiLevelType w:val="hybridMultilevel"/>
    <w:tmpl w:val="6B40FE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A271C4F"/>
    <w:multiLevelType w:val="hybridMultilevel"/>
    <w:tmpl w:val="AD1226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6B6C6A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E305B8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33E61B5"/>
    <w:multiLevelType w:val="hybridMultilevel"/>
    <w:tmpl w:val="96BA069E"/>
    <w:lvl w:ilvl="0" w:tplc="B11AD54E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9"/>
  </w:num>
  <w:num w:numId="2">
    <w:abstractNumId w:val="1"/>
  </w:num>
  <w:num w:numId="3">
    <w:abstractNumId w:val="10"/>
  </w:num>
  <w:num w:numId="4">
    <w:abstractNumId w:val="5"/>
  </w:num>
  <w:num w:numId="5">
    <w:abstractNumId w:val="4"/>
  </w:num>
  <w:num w:numId="6">
    <w:abstractNumId w:val="2"/>
  </w:num>
  <w:num w:numId="7">
    <w:abstractNumId w:val="8"/>
  </w:num>
  <w:num w:numId="8">
    <w:abstractNumId w:val="3"/>
  </w:num>
  <w:num w:numId="9">
    <w:abstractNumId w:val="6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2D5E"/>
    <w:rsid w:val="00013033"/>
    <w:rsid w:val="00024300"/>
    <w:rsid w:val="0003142C"/>
    <w:rsid w:val="00031968"/>
    <w:rsid w:val="00044FBB"/>
    <w:rsid w:val="00055D52"/>
    <w:rsid w:val="00084693"/>
    <w:rsid w:val="00090FDE"/>
    <w:rsid w:val="00091153"/>
    <w:rsid w:val="000B4C30"/>
    <w:rsid w:val="001D049B"/>
    <w:rsid w:val="002227B4"/>
    <w:rsid w:val="00237995"/>
    <w:rsid w:val="002C364F"/>
    <w:rsid w:val="003141A3"/>
    <w:rsid w:val="0032551B"/>
    <w:rsid w:val="00327D6E"/>
    <w:rsid w:val="00367024"/>
    <w:rsid w:val="00380650"/>
    <w:rsid w:val="003915F3"/>
    <w:rsid w:val="003B3376"/>
    <w:rsid w:val="003D4613"/>
    <w:rsid w:val="00404CBC"/>
    <w:rsid w:val="00466F60"/>
    <w:rsid w:val="004E78F3"/>
    <w:rsid w:val="00544151"/>
    <w:rsid w:val="005609A3"/>
    <w:rsid w:val="00561D37"/>
    <w:rsid w:val="005651CB"/>
    <w:rsid w:val="005759B6"/>
    <w:rsid w:val="00580365"/>
    <w:rsid w:val="00591F34"/>
    <w:rsid w:val="005B0963"/>
    <w:rsid w:val="005E286F"/>
    <w:rsid w:val="005F1A15"/>
    <w:rsid w:val="00643745"/>
    <w:rsid w:val="00677262"/>
    <w:rsid w:val="006E78A7"/>
    <w:rsid w:val="00711205"/>
    <w:rsid w:val="0071738B"/>
    <w:rsid w:val="00750EB7"/>
    <w:rsid w:val="007B3747"/>
    <w:rsid w:val="007D6170"/>
    <w:rsid w:val="007F6FC4"/>
    <w:rsid w:val="00823564"/>
    <w:rsid w:val="00825742"/>
    <w:rsid w:val="00842F2D"/>
    <w:rsid w:val="008542FE"/>
    <w:rsid w:val="0088044B"/>
    <w:rsid w:val="00887DF2"/>
    <w:rsid w:val="008D2046"/>
    <w:rsid w:val="008E31F3"/>
    <w:rsid w:val="008E7964"/>
    <w:rsid w:val="00912BE7"/>
    <w:rsid w:val="00957B8F"/>
    <w:rsid w:val="009A0307"/>
    <w:rsid w:val="009C18FA"/>
    <w:rsid w:val="009C378E"/>
    <w:rsid w:val="009E6774"/>
    <w:rsid w:val="009F69A3"/>
    <w:rsid w:val="009F6BDE"/>
    <w:rsid w:val="00A1574C"/>
    <w:rsid w:val="00A17045"/>
    <w:rsid w:val="00A34C67"/>
    <w:rsid w:val="00A42D5E"/>
    <w:rsid w:val="00A6726F"/>
    <w:rsid w:val="00A849BA"/>
    <w:rsid w:val="00AB76BA"/>
    <w:rsid w:val="00AE712E"/>
    <w:rsid w:val="00B70481"/>
    <w:rsid w:val="00C02934"/>
    <w:rsid w:val="00C0596E"/>
    <w:rsid w:val="00C145F1"/>
    <w:rsid w:val="00C301DD"/>
    <w:rsid w:val="00C50B7E"/>
    <w:rsid w:val="00C50D74"/>
    <w:rsid w:val="00C532BC"/>
    <w:rsid w:val="00CB2AF2"/>
    <w:rsid w:val="00CB5427"/>
    <w:rsid w:val="00D25126"/>
    <w:rsid w:val="00D51BBA"/>
    <w:rsid w:val="00D842C8"/>
    <w:rsid w:val="00E10558"/>
    <w:rsid w:val="00E22AC0"/>
    <w:rsid w:val="00E344B7"/>
    <w:rsid w:val="00E3675C"/>
    <w:rsid w:val="00E37779"/>
    <w:rsid w:val="00E9286E"/>
    <w:rsid w:val="00EA3363"/>
    <w:rsid w:val="00EA4C10"/>
    <w:rsid w:val="00EC4850"/>
    <w:rsid w:val="00F16682"/>
    <w:rsid w:val="00F3038D"/>
    <w:rsid w:val="00F52A91"/>
    <w:rsid w:val="00F827E3"/>
    <w:rsid w:val="00F91E18"/>
    <w:rsid w:val="00F941E0"/>
    <w:rsid w:val="00FB5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2D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42D5E"/>
    <w:pPr>
      <w:keepNext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A42D5E"/>
    <w:pPr>
      <w:keepNext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42D5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A42D5E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A42D5E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42D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A42D5E"/>
    <w:pPr>
      <w:ind w:left="1080" w:hanging="720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42D5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42D5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42D5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A42D5E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A42D5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2D5E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2D5E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2D5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2D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42D5E"/>
    <w:rPr>
      <w:rFonts w:ascii="Segoe U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2D5E"/>
    <w:rPr>
      <w:rFonts w:ascii="Segoe UI" w:eastAsia="Times New Roman" w:hAnsi="Segoe UI" w:cs="Times New Roman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42D5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A42D5E"/>
  </w:style>
  <w:style w:type="paragraph" w:styleId="Stopka">
    <w:name w:val="footer"/>
    <w:basedOn w:val="Normalny"/>
    <w:link w:val="StopkaZnak"/>
    <w:uiPriority w:val="99"/>
    <w:semiHidden/>
    <w:unhideWhenUsed/>
    <w:rsid w:val="00A42D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42D5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2549</Words>
  <Characters>15298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Mocrosoft</Company>
  <LinksUpToDate>false</LinksUpToDate>
  <CharactersWithSpaces>17812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 Pałat</dc:creator>
  <cp:lastModifiedBy>Jacek Paluszak</cp:lastModifiedBy>
  <cp:revision>2</cp:revision>
  <cp:lastPrinted>2019-11-26T09:13:00Z</cp:lastPrinted>
  <dcterms:created xsi:type="dcterms:W3CDTF">2019-11-27T09:08:00Z</dcterms:created>
  <dcterms:modified xsi:type="dcterms:W3CDTF">2019-11-27T09:08:00Z</dcterms:modified>
</cp:coreProperties>
</file>